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2EF" w:rsidRPr="00F43036" w:rsidRDefault="008A52EF" w:rsidP="006B1C6B">
      <w:pPr>
        <w:jc w:val="center"/>
        <w:rPr>
          <w:rFonts w:ascii="Times New Roman" w:hAnsi="Times New Roman"/>
          <w:b/>
          <w:sz w:val="24"/>
          <w:szCs w:val="24"/>
        </w:rPr>
      </w:pPr>
      <w:r w:rsidRPr="00F43036">
        <w:rPr>
          <w:rFonts w:ascii="Times New Roman" w:hAnsi="Times New Roman"/>
          <w:b/>
          <w:sz w:val="24"/>
          <w:szCs w:val="24"/>
        </w:rPr>
        <w:t xml:space="preserve">Отчет о проведении мониторинга за исполнением муниципальных заданий на предоставление муниципальных услуг юридическим и физическим лицам в сфере образования муниципального образования – Шиловский муниципальный район </w:t>
      </w:r>
    </w:p>
    <w:p w:rsidR="008A52EF" w:rsidRPr="00F43036" w:rsidRDefault="008A52EF" w:rsidP="006B1C6B">
      <w:pPr>
        <w:jc w:val="center"/>
        <w:rPr>
          <w:rFonts w:ascii="Times New Roman" w:hAnsi="Times New Roman"/>
          <w:b/>
          <w:sz w:val="24"/>
          <w:szCs w:val="24"/>
        </w:rPr>
      </w:pPr>
      <w:r w:rsidRPr="00F43036">
        <w:rPr>
          <w:rFonts w:ascii="Times New Roman" w:hAnsi="Times New Roman"/>
          <w:b/>
          <w:sz w:val="24"/>
          <w:szCs w:val="24"/>
        </w:rPr>
        <w:t>Рязанской области.</w:t>
      </w:r>
    </w:p>
    <w:p w:rsidR="008A52EF" w:rsidRDefault="008A52EF" w:rsidP="006B1C6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№1</w:t>
      </w:r>
    </w:p>
    <w:p w:rsidR="008A52EF" w:rsidRPr="001C7F35" w:rsidRDefault="008A52EF" w:rsidP="005D1546">
      <w:pPr>
        <w:jc w:val="center"/>
        <w:rPr>
          <w:rFonts w:ascii="Times New Roman" w:hAnsi="Times New Roman"/>
          <w:sz w:val="28"/>
          <w:szCs w:val="28"/>
        </w:rPr>
      </w:pPr>
      <w:r w:rsidRPr="00F43036">
        <w:rPr>
          <w:rFonts w:ascii="Times New Roman" w:hAnsi="Times New Roman"/>
          <w:sz w:val="28"/>
          <w:szCs w:val="28"/>
        </w:rPr>
        <w:t>Соответствие объема предоставленных  учреждением муниципальных услуг параметрам муниципального задания</w:t>
      </w:r>
    </w:p>
    <w:tbl>
      <w:tblPr>
        <w:tblW w:w="136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6"/>
        <w:gridCol w:w="13"/>
        <w:gridCol w:w="3403"/>
        <w:gridCol w:w="1701"/>
        <w:gridCol w:w="425"/>
        <w:gridCol w:w="992"/>
        <w:gridCol w:w="567"/>
        <w:gridCol w:w="1559"/>
        <w:gridCol w:w="1418"/>
        <w:gridCol w:w="1418"/>
        <w:gridCol w:w="1418"/>
      </w:tblGrid>
      <w:tr w:rsidR="008A52EF" w:rsidRPr="007B38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7B38C4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Название муниципального учреждения, отчетный период</w:t>
            </w:r>
          </w:p>
        </w:tc>
      </w:tr>
      <w:tr w:rsidR="008A52EF" w:rsidRPr="007B38C4" w:rsidTr="00206AF5">
        <w:trPr>
          <w:gridAfter w:val="2"/>
          <w:wAfter w:w="2836" w:type="dxa"/>
        </w:trPr>
        <w:tc>
          <w:tcPr>
            <w:tcW w:w="696" w:type="dxa"/>
          </w:tcPr>
          <w:p w:rsidR="008A52EF" w:rsidRPr="007B38C4" w:rsidRDefault="008A52EF" w:rsidP="00A02A9C">
            <w:pPr>
              <w:jc w:val="right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№ п/п</w:t>
            </w:r>
          </w:p>
        </w:tc>
        <w:tc>
          <w:tcPr>
            <w:tcW w:w="3416" w:type="dxa"/>
            <w:gridSpan w:val="2"/>
          </w:tcPr>
          <w:p w:rsidR="008A52EF" w:rsidRPr="007B38C4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126" w:type="dxa"/>
            <w:gridSpan w:val="2"/>
          </w:tcPr>
          <w:p w:rsidR="008A52EF" w:rsidRPr="007B38C4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Единица измерения услуги</w:t>
            </w:r>
          </w:p>
        </w:tc>
        <w:tc>
          <w:tcPr>
            <w:tcW w:w="1559" w:type="dxa"/>
            <w:gridSpan w:val="2"/>
          </w:tcPr>
          <w:p w:rsidR="008A52EF" w:rsidRPr="007B38C4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Объем муниципального задания на предоставление услуг</w:t>
            </w:r>
          </w:p>
        </w:tc>
        <w:tc>
          <w:tcPr>
            <w:tcW w:w="1559" w:type="dxa"/>
          </w:tcPr>
          <w:p w:rsidR="008A52EF" w:rsidRPr="007B38C4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Фактический объем предоставленных услуг</w:t>
            </w:r>
          </w:p>
        </w:tc>
        <w:tc>
          <w:tcPr>
            <w:tcW w:w="1418" w:type="dxa"/>
          </w:tcPr>
          <w:p w:rsidR="008A52EF" w:rsidRPr="007B38C4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Отклонение (5)/(4)*100</w:t>
            </w:r>
          </w:p>
        </w:tc>
      </w:tr>
      <w:tr w:rsidR="008A52EF" w:rsidRPr="007B38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Default="008A52EF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Ерахтурский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8A52EF" w:rsidRPr="007B38C4" w:rsidTr="00206AF5">
        <w:trPr>
          <w:gridAfter w:val="2"/>
          <w:wAfter w:w="2836" w:type="dxa"/>
          <w:trHeight w:val="560"/>
        </w:trPr>
        <w:tc>
          <w:tcPr>
            <w:tcW w:w="696" w:type="dxa"/>
            <w:vMerge w:val="restart"/>
          </w:tcPr>
          <w:p w:rsidR="008A52EF" w:rsidRPr="00A657E4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1 до 3 лет</w:t>
            </w:r>
          </w:p>
        </w:tc>
        <w:tc>
          <w:tcPr>
            <w:tcW w:w="2126" w:type="dxa"/>
            <w:gridSpan w:val="2"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7B38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A657E4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8A52EF" w:rsidRDefault="00385843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</w:t>
            </w:r>
          </w:p>
        </w:tc>
        <w:tc>
          <w:tcPr>
            <w:tcW w:w="1418" w:type="dxa"/>
          </w:tcPr>
          <w:p w:rsidR="008A52EF" w:rsidRDefault="00385843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  <w:r w:rsidR="008A52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2EF" w:rsidRPr="007B38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A657E4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A657E4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Default="00385843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8A52EF" w:rsidRDefault="00885A20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8A52EF" w:rsidRDefault="008A52EF" w:rsidP="00EA5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7B38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A657E4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A657E4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Default="008A52EF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85843">
              <w:rPr>
                <w:rFonts w:ascii="Times New Roman" w:hAnsi="Times New Roman"/>
                <w:sz w:val="24"/>
                <w:szCs w:val="24"/>
              </w:rPr>
              <w:t>040</w:t>
            </w:r>
          </w:p>
        </w:tc>
        <w:tc>
          <w:tcPr>
            <w:tcW w:w="1559" w:type="dxa"/>
          </w:tcPr>
          <w:p w:rsidR="008A52EF" w:rsidRDefault="008A52EF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85843"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1418" w:type="dxa"/>
          </w:tcPr>
          <w:p w:rsidR="008A52EF" w:rsidRDefault="00385843" w:rsidP="00EA5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="008A52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A52EF" w:rsidRPr="007B38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A657E4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3840</w:t>
            </w:r>
          </w:p>
        </w:tc>
        <w:tc>
          <w:tcPr>
            <w:tcW w:w="1559" w:type="dxa"/>
          </w:tcPr>
          <w:p w:rsidR="008A52EF" w:rsidRDefault="008A52EF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85843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1418" w:type="dxa"/>
          </w:tcPr>
          <w:p w:rsidR="008A52EF" w:rsidRDefault="00385843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="008A52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A52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52EF" w:rsidRPr="007B38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A657E4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40 320</w:t>
            </w:r>
          </w:p>
        </w:tc>
        <w:tc>
          <w:tcPr>
            <w:tcW w:w="1559" w:type="dxa"/>
          </w:tcPr>
          <w:p w:rsidR="008A52EF" w:rsidRDefault="008A52EF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8584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843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418" w:type="dxa"/>
          </w:tcPr>
          <w:p w:rsidR="008A52EF" w:rsidRDefault="00385843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="008A52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A52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52EF" w:rsidRPr="007B38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A657E4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A657E4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8A52EF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885A20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885A20">
              <w:rPr>
                <w:rFonts w:ascii="Times New Roman" w:hAnsi="Times New Roman"/>
                <w:sz w:val="24"/>
                <w:szCs w:val="24"/>
              </w:rPr>
              <w:t>Инякинский</w:t>
            </w:r>
            <w:proofErr w:type="spellEnd"/>
            <w:r w:rsidRPr="00885A20">
              <w:rPr>
                <w:rFonts w:ascii="Times New Roman" w:hAnsi="Times New Roman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A52EF" w:rsidRPr="00885A20" w:rsidRDefault="00BE10B4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A52EF" w:rsidRPr="00885A20" w:rsidRDefault="00BE10B4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59" w:type="dxa"/>
          </w:tcPr>
          <w:p w:rsidR="008A52EF" w:rsidRPr="00885A20" w:rsidRDefault="00BE10B4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418" w:type="dxa"/>
          </w:tcPr>
          <w:p w:rsidR="008A52EF" w:rsidRPr="00885A20" w:rsidRDefault="00BE10B4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A52EF" w:rsidRPr="00885A20" w:rsidRDefault="008A52EF" w:rsidP="00BE1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</w:t>
            </w:r>
            <w:r w:rsidR="00BE10B4" w:rsidRPr="00885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A52EF" w:rsidRPr="00885A20" w:rsidRDefault="00885A20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1920</w:t>
            </w:r>
          </w:p>
        </w:tc>
        <w:tc>
          <w:tcPr>
            <w:tcW w:w="1559" w:type="dxa"/>
          </w:tcPr>
          <w:p w:rsidR="008A52EF" w:rsidRPr="00885A20" w:rsidRDefault="008A52EF" w:rsidP="00BE1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</w:t>
            </w:r>
            <w:r w:rsidR="00BE10B4" w:rsidRPr="00885A20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  <w:tc>
          <w:tcPr>
            <w:tcW w:w="1418" w:type="dxa"/>
          </w:tcPr>
          <w:p w:rsidR="008A52EF" w:rsidRPr="00885A20" w:rsidRDefault="00BE10B4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91,</w:t>
            </w:r>
            <w:r w:rsidR="00885A20" w:rsidRPr="00885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2560</w:t>
            </w:r>
          </w:p>
        </w:tc>
        <w:tc>
          <w:tcPr>
            <w:tcW w:w="1559" w:type="dxa"/>
          </w:tcPr>
          <w:p w:rsidR="008A52EF" w:rsidRPr="00885A20" w:rsidRDefault="00BE10B4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418" w:type="dxa"/>
          </w:tcPr>
          <w:p w:rsidR="008A52EF" w:rsidRPr="00885A20" w:rsidRDefault="00BE10B4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26 880</w:t>
            </w:r>
          </w:p>
        </w:tc>
        <w:tc>
          <w:tcPr>
            <w:tcW w:w="1559" w:type="dxa"/>
          </w:tcPr>
          <w:p w:rsidR="008A52EF" w:rsidRPr="00885A20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33 600</w:t>
            </w:r>
          </w:p>
        </w:tc>
        <w:tc>
          <w:tcPr>
            <w:tcW w:w="1418" w:type="dxa"/>
          </w:tcPr>
          <w:p w:rsidR="008A52EF" w:rsidRPr="00885A20" w:rsidRDefault="008A52E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</w:t>
            </w:r>
            <w:r w:rsidR="00B53A1C" w:rsidRPr="00885A2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8A52EF" w:rsidRPr="00885A20" w:rsidRDefault="00BE10B4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8A52EF" w:rsidRPr="00885A20" w:rsidRDefault="008A52EF" w:rsidP="00BE1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</w:t>
            </w:r>
            <w:r w:rsidR="00BE10B4" w:rsidRPr="00885A2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885A20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885A20"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 w:rsidRPr="00885A20">
              <w:rPr>
                <w:rFonts w:ascii="Times New Roman" w:hAnsi="Times New Roman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885A20" w:rsidTr="00206AF5">
        <w:trPr>
          <w:gridAfter w:val="2"/>
          <w:wAfter w:w="2836" w:type="dxa"/>
          <w:trHeight w:val="459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885A20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8A52EF" w:rsidRPr="00885A20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8A52EF" w:rsidRPr="00885A20" w:rsidRDefault="00B53A1C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8</w:t>
            </w:r>
            <w:r w:rsidR="008A52EF" w:rsidRPr="00885A2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885A20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1559" w:type="dxa"/>
          </w:tcPr>
          <w:p w:rsidR="008A52EF" w:rsidRPr="00885A20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3899</w:t>
            </w:r>
          </w:p>
        </w:tc>
        <w:tc>
          <w:tcPr>
            <w:tcW w:w="1418" w:type="dxa"/>
          </w:tcPr>
          <w:p w:rsidR="008A52EF" w:rsidRPr="00885A20" w:rsidRDefault="00B53A1C" w:rsidP="0019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54</w:t>
            </w:r>
            <w:r w:rsidR="008A52EF" w:rsidRPr="00885A20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дошкольного </w:t>
            </w:r>
            <w:r w:rsidRPr="00885A20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18</w:t>
            </w:r>
            <w:r w:rsidR="00B53A1C" w:rsidRPr="00885A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A52EF" w:rsidRPr="00885A20" w:rsidRDefault="008A52E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1</w:t>
            </w:r>
            <w:r w:rsidR="00B53A1C" w:rsidRPr="00885A2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8A52EF" w:rsidRPr="00885A20" w:rsidRDefault="008A52E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9</w:t>
            </w:r>
            <w:r w:rsidR="00B53A1C" w:rsidRPr="00885A20">
              <w:rPr>
                <w:rFonts w:ascii="Times New Roman" w:hAnsi="Times New Roman"/>
                <w:sz w:val="24"/>
                <w:szCs w:val="24"/>
              </w:rPr>
              <w:t>3</w:t>
            </w:r>
            <w:r w:rsidRPr="00885A20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885A20" w:rsidRDefault="00B53A1C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28 800</w:t>
            </w:r>
          </w:p>
        </w:tc>
        <w:tc>
          <w:tcPr>
            <w:tcW w:w="1559" w:type="dxa"/>
          </w:tcPr>
          <w:p w:rsidR="008A52EF" w:rsidRPr="00885A20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24 128</w:t>
            </w:r>
          </w:p>
        </w:tc>
        <w:tc>
          <w:tcPr>
            <w:tcW w:w="1418" w:type="dxa"/>
          </w:tcPr>
          <w:p w:rsidR="008A52EF" w:rsidRPr="00885A20" w:rsidRDefault="00B53A1C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83</w:t>
            </w:r>
            <w:r w:rsidR="008A52EF" w:rsidRPr="00885A20">
              <w:rPr>
                <w:rFonts w:ascii="Times New Roman" w:hAnsi="Times New Roman"/>
                <w:sz w:val="24"/>
                <w:szCs w:val="24"/>
              </w:rPr>
              <w:t>,</w:t>
            </w:r>
            <w:r w:rsidRPr="00885A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885A20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885A20" w:rsidRDefault="00B53A1C" w:rsidP="007F3C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559" w:type="dxa"/>
          </w:tcPr>
          <w:p w:rsidR="008A52EF" w:rsidRPr="00885A20" w:rsidRDefault="00B53A1C" w:rsidP="007F3C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28 027</w:t>
            </w:r>
          </w:p>
        </w:tc>
        <w:tc>
          <w:tcPr>
            <w:tcW w:w="1418" w:type="dxa"/>
          </w:tcPr>
          <w:p w:rsidR="008A52EF" w:rsidRPr="00885A20" w:rsidRDefault="00B53A1C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7</w:t>
            </w:r>
            <w:r w:rsidR="008A52EF" w:rsidRPr="00885A20">
              <w:rPr>
                <w:rFonts w:ascii="Times New Roman" w:hAnsi="Times New Roman"/>
                <w:sz w:val="24"/>
                <w:szCs w:val="24"/>
              </w:rPr>
              <w:t>7,</w:t>
            </w:r>
            <w:r w:rsidRPr="00885A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885A20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378 000</w:t>
            </w:r>
          </w:p>
        </w:tc>
        <w:tc>
          <w:tcPr>
            <w:tcW w:w="1559" w:type="dxa"/>
          </w:tcPr>
          <w:p w:rsidR="008A52EF" w:rsidRPr="00885A20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294 283</w:t>
            </w:r>
          </w:p>
        </w:tc>
        <w:tc>
          <w:tcPr>
            <w:tcW w:w="1418" w:type="dxa"/>
          </w:tcPr>
          <w:p w:rsidR="008A52EF" w:rsidRPr="00885A20" w:rsidRDefault="00B53A1C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7</w:t>
            </w:r>
            <w:r w:rsidR="008A52EF" w:rsidRPr="00885A20">
              <w:rPr>
                <w:rFonts w:ascii="Times New Roman" w:hAnsi="Times New Roman"/>
                <w:sz w:val="24"/>
                <w:szCs w:val="24"/>
              </w:rPr>
              <w:t>7,</w:t>
            </w:r>
            <w:r w:rsidRPr="00885A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85A20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885A20" w:rsidRDefault="008A52E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</w:t>
            </w:r>
            <w:r w:rsidR="00B53A1C" w:rsidRPr="00885A2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A52EF" w:rsidRPr="00885A20" w:rsidRDefault="008A52E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2</w:t>
            </w:r>
            <w:r w:rsidR="00B53A1C" w:rsidRPr="00885A2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8A52EF" w:rsidRPr="00885A20" w:rsidRDefault="008A52E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0">
              <w:rPr>
                <w:rFonts w:ascii="Times New Roman" w:hAnsi="Times New Roman"/>
                <w:sz w:val="24"/>
                <w:szCs w:val="24"/>
              </w:rPr>
              <w:t>9</w:t>
            </w:r>
            <w:r w:rsidR="00B53A1C" w:rsidRPr="00885A20">
              <w:rPr>
                <w:rFonts w:ascii="Times New Roman" w:hAnsi="Times New Roman"/>
                <w:sz w:val="24"/>
                <w:szCs w:val="24"/>
              </w:rPr>
              <w:t>0</w:t>
            </w:r>
            <w:r w:rsidRPr="00885A20">
              <w:rPr>
                <w:rFonts w:ascii="Times New Roman" w:hAnsi="Times New Roman"/>
                <w:sz w:val="24"/>
                <w:szCs w:val="24"/>
              </w:rPr>
              <w:t>,</w:t>
            </w:r>
            <w:r w:rsidR="00B53A1C" w:rsidRPr="00885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707225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707225">
              <w:rPr>
                <w:rFonts w:ascii="Times New Roman" w:hAnsi="Times New Roman"/>
                <w:sz w:val="24"/>
                <w:szCs w:val="24"/>
              </w:rPr>
              <w:t>Мосоловский</w:t>
            </w:r>
            <w:proofErr w:type="spellEnd"/>
            <w:r w:rsidRPr="00707225">
              <w:rPr>
                <w:rFonts w:ascii="Times New Roman" w:hAnsi="Times New Roman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885A20" w:rsidTr="00206AF5">
        <w:trPr>
          <w:gridAfter w:val="2"/>
          <w:wAfter w:w="2836" w:type="dxa"/>
          <w:trHeight w:val="479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A52EF" w:rsidRPr="00707225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8A52EF" w:rsidRPr="00707225" w:rsidRDefault="00B53A1C" w:rsidP="00883F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559" w:type="dxa"/>
          </w:tcPr>
          <w:p w:rsidR="008A52EF" w:rsidRPr="00707225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2117</w:t>
            </w:r>
          </w:p>
        </w:tc>
        <w:tc>
          <w:tcPr>
            <w:tcW w:w="1418" w:type="dxa"/>
          </w:tcPr>
          <w:p w:rsidR="008A52EF" w:rsidRPr="00707225" w:rsidRDefault="00B53A1C" w:rsidP="00883F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13</w:t>
            </w:r>
            <w:r w:rsidR="008A52EF" w:rsidRPr="00707225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707225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8A52EF" w:rsidRPr="00707225" w:rsidRDefault="00B53A1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</w:tcPr>
          <w:p w:rsidR="008A52EF" w:rsidRPr="00707225" w:rsidRDefault="001F131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707225" w:rsidRDefault="001F131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8800</w:t>
            </w:r>
          </w:p>
        </w:tc>
        <w:tc>
          <w:tcPr>
            <w:tcW w:w="1559" w:type="dxa"/>
          </w:tcPr>
          <w:p w:rsidR="008A52EF" w:rsidRPr="00707225" w:rsidRDefault="001F131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4943</w:t>
            </w:r>
          </w:p>
        </w:tc>
        <w:tc>
          <w:tcPr>
            <w:tcW w:w="1418" w:type="dxa"/>
          </w:tcPr>
          <w:p w:rsidR="008A52EF" w:rsidRPr="00707225" w:rsidRDefault="001F131D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56</w:t>
            </w:r>
            <w:r w:rsidR="008A52EF" w:rsidRPr="00707225">
              <w:rPr>
                <w:rFonts w:ascii="Times New Roman" w:hAnsi="Times New Roman"/>
                <w:sz w:val="24"/>
                <w:szCs w:val="24"/>
              </w:rPr>
              <w:t>,</w:t>
            </w:r>
            <w:r w:rsidRPr="007072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</w:t>
            </w:r>
            <w:r w:rsidR="001F131D" w:rsidRPr="0070722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8A52EF" w:rsidRPr="00707225" w:rsidRDefault="001F131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7060</w:t>
            </w:r>
          </w:p>
        </w:tc>
        <w:tc>
          <w:tcPr>
            <w:tcW w:w="1418" w:type="dxa"/>
          </w:tcPr>
          <w:p w:rsidR="008A52EF" w:rsidRPr="00707225" w:rsidRDefault="001F131D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67</w:t>
            </w:r>
            <w:r w:rsidR="008A52EF" w:rsidRPr="00707225">
              <w:rPr>
                <w:rFonts w:ascii="Times New Roman" w:hAnsi="Times New Roman"/>
                <w:sz w:val="24"/>
                <w:szCs w:val="24"/>
              </w:rPr>
              <w:t>,</w:t>
            </w:r>
            <w:r w:rsidRPr="007072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707225" w:rsidRDefault="001F131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109 200</w:t>
            </w:r>
          </w:p>
        </w:tc>
        <w:tc>
          <w:tcPr>
            <w:tcW w:w="1559" w:type="dxa"/>
          </w:tcPr>
          <w:p w:rsidR="008A52EF" w:rsidRPr="00707225" w:rsidRDefault="001F131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74 130</w:t>
            </w:r>
          </w:p>
        </w:tc>
        <w:tc>
          <w:tcPr>
            <w:tcW w:w="1418" w:type="dxa"/>
          </w:tcPr>
          <w:p w:rsidR="008A52EF" w:rsidRPr="00707225" w:rsidRDefault="001F131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707225" w:rsidRDefault="001F131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8A52EF" w:rsidRPr="00707225" w:rsidRDefault="001F131D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</w:tcPr>
          <w:p w:rsidR="008A52EF" w:rsidRPr="00707225" w:rsidRDefault="001F131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95,4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707225" w:rsidRDefault="008A52EF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 xml:space="preserve"> Муниципальное бюджетное дошкольное образовательное учреждение </w:t>
            </w:r>
            <w:proofErr w:type="spellStart"/>
            <w:r w:rsidRPr="00707225">
              <w:rPr>
                <w:rFonts w:ascii="Times New Roman" w:hAnsi="Times New Roman"/>
                <w:sz w:val="24"/>
                <w:szCs w:val="24"/>
              </w:rPr>
              <w:t>Нармушадский</w:t>
            </w:r>
            <w:proofErr w:type="spellEnd"/>
            <w:r w:rsidRPr="00707225">
              <w:rPr>
                <w:rFonts w:ascii="Times New Roman" w:hAnsi="Times New Roman"/>
                <w:sz w:val="24"/>
                <w:szCs w:val="24"/>
              </w:rPr>
              <w:t xml:space="preserve"> 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885A20" w:rsidTr="00206AF5">
        <w:trPr>
          <w:gridAfter w:val="2"/>
          <w:wAfter w:w="2836" w:type="dxa"/>
          <w:trHeight w:val="588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A52EF" w:rsidRPr="00707225" w:rsidRDefault="008A52EF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</w:t>
            </w:r>
            <w:r w:rsidR="001F131D" w:rsidRPr="007072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A52EF" w:rsidRPr="00707225" w:rsidRDefault="008A52EF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</w:t>
            </w:r>
            <w:r w:rsidR="001F131D" w:rsidRPr="0070722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8A52EF" w:rsidRPr="00885A20" w:rsidTr="00206AF5">
        <w:trPr>
          <w:gridAfter w:val="2"/>
          <w:wAfter w:w="2836" w:type="dxa"/>
          <w:trHeight w:val="566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559" w:type="dxa"/>
          </w:tcPr>
          <w:p w:rsidR="008A52EF" w:rsidRPr="00707225" w:rsidRDefault="001F131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1339</w:t>
            </w:r>
          </w:p>
        </w:tc>
        <w:tc>
          <w:tcPr>
            <w:tcW w:w="1418" w:type="dxa"/>
          </w:tcPr>
          <w:p w:rsidR="008A52EF" w:rsidRPr="00707225" w:rsidRDefault="001F131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83,9</w:t>
            </w:r>
          </w:p>
        </w:tc>
      </w:tr>
      <w:tr w:rsidR="008A52EF" w:rsidRPr="00885A20" w:rsidTr="00206AF5">
        <w:trPr>
          <w:gridAfter w:val="2"/>
          <w:wAfter w:w="2836" w:type="dxa"/>
          <w:trHeight w:val="566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</w:t>
            </w:r>
            <w:r w:rsidR="001F131D" w:rsidRPr="007072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A52EF" w:rsidRPr="00707225" w:rsidRDefault="008A52EF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</w:t>
            </w:r>
            <w:r w:rsidR="001F131D" w:rsidRPr="007072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A52EF" w:rsidRPr="00707225" w:rsidRDefault="001F131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8A52EF" w:rsidRPr="00885A20" w:rsidTr="00206AF5">
        <w:trPr>
          <w:gridAfter w:val="2"/>
          <w:wAfter w:w="2836" w:type="dxa"/>
          <w:trHeight w:val="566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707225" w:rsidRDefault="001F131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2720</w:t>
            </w:r>
          </w:p>
        </w:tc>
        <w:tc>
          <w:tcPr>
            <w:tcW w:w="1559" w:type="dxa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1959</w:t>
            </w:r>
          </w:p>
        </w:tc>
        <w:tc>
          <w:tcPr>
            <w:tcW w:w="1418" w:type="dxa"/>
          </w:tcPr>
          <w:p w:rsidR="008A52EF" w:rsidRPr="00707225" w:rsidRDefault="001A59CF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4</w:t>
            </w:r>
            <w:r w:rsidR="001F131D" w:rsidRPr="00707225">
              <w:rPr>
                <w:rFonts w:ascii="Times New Roman" w:hAnsi="Times New Roman"/>
                <w:sz w:val="24"/>
                <w:szCs w:val="24"/>
              </w:rPr>
              <w:t xml:space="preserve"> 320</w:t>
            </w:r>
          </w:p>
        </w:tc>
        <w:tc>
          <w:tcPr>
            <w:tcW w:w="1559" w:type="dxa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3928</w:t>
            </w:r>
          </w:p>
        </w:tc>
        <w:tc>
          <w:tcPr>
            <w:tcW w:w="1418" w:type="dxa"/>
          </w:tcPr>
          <w:p w:rsidR="008A52EF" w:rsidRPr="00707225" w:rsidRDefault="001A59CF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707225" w:rsidRDefault="001F131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45 360</w:t>
            </w:r>
          </w:p>
        </w:tc>
        <w:tc>
          <w:tcPr>
            <w:tcW w:w="1559" w:type="dxa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41 244</w:t>
            </w:r>
          </w:p>
        </w:tc>
        <w:tc>
          <w:tcPr>
            <w:tcW w:w="1418" w:type="dxa"/>
          </w:tcPr>
          <w:p w:rsidR="008A52EF" w:rsidRPr="00707225" w:rsidRDefault="001A59CF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2</w:t>
            </w:r>
            <w:r w:rsidR="001F131D" w:rsidRPr="007072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A52EF" w:rsidRPr="00707225" w:rsidRDefault="008A52EF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2</w:t>
            </w:r>
            <w:r w:rsidR="001F131D" w:rsidRPr="007072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A52EF" w:rsidRPr="00707225" w:rsidRDefault="001F131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707225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8A52EF" w:rsidRPr="00885A20" w:rsidTr="00206AF5">
        <w:trPr>
          <w:gridAfter w:val="2"/>
          <w:wAfter w:w="2836" w:type="dxa"/>
          <w:trHeight w:val="566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A52EF" w:rsidRPr="00707225" w:rsidRDefault="001A59CF" w:rsidP="001A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57</w:t>
            </w:r>
            <w:r w:rsidR="008A52EF" w:rsidRPr="00707225">
              <w:rPr>
                <w:rFonts w:ascii="Times New Roman" w:hAnsi="Times New Roman"/>
                <w:sz w:val="24"/>
                <w:szCs w:val="24"/>
              </w:rPr>
              <w:t>,</w:t>
            </w:r>
            <w:r w:rsidRPr="007072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  <w:tc>
          <w:tcPr>
            <w:tcW w:w="1559" w:type="dxa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1418" w:type="dxa"/>
          </w:tcPr>
          <w:p w:rsidR="008A52EF" w:rsidRPr="00707225" w:rsidRDefault="008A52EF" w:rsidP="001A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9</w:t>
            </w:r>
            <w:r w:rsidR="001A59CF" w:rsidRPr="00707225">
              <w:rPr>
                <w:rFonts w:ascii="Times New Roman" w:hAnsi="Times New Roman"/>
                <w:sz w:val="24"/>
                <w:szCs w:val="24"/>
              </w:rPr>
              <w:t>1</w:t>
            </w:r>
            <w:r w:rsidRPr="00707225">
              <w:rPr>
                <w:rFonts w:ascii="Times New Roman" w:hAnsi="Times New Roman"/>
                <w:sz w:val="24"/>
                <w:szCs w:val="24"/>
              </w:rPr>
              <w:t>,</w:t>
            </w:r>
            <w:r w:rsidR="001A59CF" w:rsidRPr="007072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70722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707225" w:rsidRDefault="008A52EF" w:rsidP="001A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6</w:t>
            </w:r>
            <w:r w:rsidR="001A59CF" w:rsidRPr="007072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8A52EF" w:rsidRPr="00707225" w:rsidRDefault="001A59CF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885A20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0722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707225" w:rsidRDefault="001A59C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8637</w:t>
            </w:r>
          </w:p>
        </w:tc>
        <w:tc>
          <w:tcPr>
            <w:tcW w:w="1559" w:type="dxa"/>
          </w:tcPr>
          <w:p w:rsidR="008A52EF" w:rsidRPr="00707225" w:rsidRDefault="008A52EF" w:rsidP="001A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9</w:t>
            </w:r>
            <w:r w:rsidR="001A59CF" w:rsidRPr="0070722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418" w:type="dxa"/>
          </w:tcPr>
          <w:p w:rsidR="008A52EF" w:rsidRPr="00707225" w:rsidRDefault="001A59CF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225">
              <w:rPr>
                <w:rFonts w:ascii="Times New Roman" w:hAnsi="Times New Roman"/>
                <w:sz w:val="24"/>
                <w:szCs w:val="24"/>
              </w:rPr>
              <w:t>105,6</w:t>
            </w:r>
          </w:p>
        </w:tc>
      </w:tr>
      <w:tr w:rsidR="008A52EF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206AF5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206AF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8A52EF" w:rsidRPr="00206AF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206AF5" w:rsidRDefault="0070722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8857</w:t>
            </w:r>
          </w:p>
        </w:tc>
        <w:tc>
          <w:tcPr>
            <w:tcW w:w="1559" w:type="dxa"/>
          </w:tcPr>
          <w:p w:rsidR="008A52EF" w:rsidRPr="00206AF5" w:rsidRDefault="0070722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9507</w:t>
            </w:r>
          </w:p>
        </w:tc>
        <w:tc>
          <w:tcPr>
            <w:tcW w:w="1418" w:type="dxa"/>
          </w:tcPr>
          <w:p w:rsidR="008A52EF" w:rsidRPr="00206AF5" w:rsidRDefault="00206AF5" w:rsidP="00206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107,3</w:t>
            </w:r>
          </w:p>
        </w:tc>
      </w:tr>
      <w:tr w:rsidR="00206AF5" w:rsidRPr="00885A20" w:rsidTr="00206AF5">
        <w:tc>
          <w:tcPr>
            <w:tcW w:w="696" w:type="dxa"/>
            <w:vMerge/>
          </w:tcPr>
          <w:p w:rsidR="00206AF5" w:rsidRPr="00206AF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92 998,5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99 823,5</w:t>
            </w:r>
          </w:p>
        </w:tc>
        <w:tc>
          <w:tcPr>
            <w:tcW w:w="1418" w:type="dxa"/>
          </w:tcPr>
          <w:p w:rsidR="00206AF5" w:rsidRPr="00206AF5" w:rsidRDefault="00206AF5" w:rsidP="000A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8857</w:t>
            </w:r>
          </w:p>
        </w:tc>
        <w:tc>
          <w:tcPr>
            <w:tcW w:w="1418" w:type="dxa"/>
          </w:tcPr>
          <w:p w:rsidR="00206AF5" w:rsidRPr="00206AF5" w:rsidRDefault="00206AF5" w:rsidP="000A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9507</w:t>
            </w:r>
          </w:p>
        </w:tc>
        <w:tc>
          <w:tcPr>
            <w:tcW w:w="1418" w:type="dxa"/>
          </w:tcPr>
          <w:p w:rsidR="00206AF5" w:rsidRPr="00206AF5" w:rsidRDefault="00206AF5" w:rsidP="000A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107,3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885A20" w:rsidRDefault="00206AF5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</w:tcPr>
          <w:p w:rsidR="00206AF5" w:rsidRPr="00206AF5" w:rsidRDefault="00206AF5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126" w:type="dxa"/>
            <w:gridSpan w:val="2"/>
          </w:tcPr>
          <w:p w:rsidR="00206AF5" w:rsidRPr="00206AF5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1418" w:type="dxa"/>
          </w:tcPr>
          <w:p w:rsidR="00206AF5" w:rsidRPr="00206AF5" w:rsidRDefault="00206AF5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885A20" w:rsidRDefault="00206AF5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06AF5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2152,5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2068,5</w:t>
            </w:r>
          </w:p>
        </w:tc>
        <w:tc>
          <w:tcPr>
            <w:tcW w:w="1418" w:type="dxa"/>
          </w:tcPr>
          <w:p w:rsidR="00206AF5" w:rsidRPr="00206AF5" w:rsidRDefault="00206AF5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885A20" w:rsidRDefault="00206AF5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06AF5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06AF5" w:rsidRPr="00206AF5" w:rsidRDefault="00206AF5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06AF5" w:rsidRPr="00206AF5" w:rsidRDefault="00206AF5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244BD" w:rsidRPr="00885A20" w:rsidTr="000A48CE">
        <w:trPr>
          <w:gridAfter w:val="2"/>
          <w:wAfter w:w="2836" w:type="dxa"/>
          <w:trHeight w:val="838"/>
        </w:trPr>
        <w:tc>
          <w:tcPr>
            <w:tcW w:w="10774" w:type="dxa"/>
            <w:gridSpan w:val="9"/>
          </w:tcPr>
          <w:p w:rsidR="006244BD" w:rsidRPr="00885A20" w:rsidRDefault="006244BD" w:rsidP="006244B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Шиловский детский сад №2 муниципального образования – Шиловский муниципальный район Рязанской области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206AF5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206AF5" w:rsidRPr="00206AF5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2962</w:t>
            </w:r>
          </w:p>
        </w:tc>
        <w:tc>
          <w:tcPr>
            <w:tcW w:w="1418" w:type="dxa"/>
          </w:tcPr>
          <w:p w:rsidR="00206AF5" w:rsidRPr="00206AF5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206AF5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206AF5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10560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9463</w:t>
            </w:r>
          </w:p>
        </w:tc>
        <w:tc>
          <w:tcPr>
            <w:tcW w:w="1418" w:type="dxa"/>
          </w:tcPr>
          <w:p w:rsidR="00206AF5" w:rsidRPr="00206AF5" w:rsidRDefault="00206AF5" w:rsidP="00D04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 xml:space="preserve">89,6 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206AF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206AF5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206AF5" w:rsidRPr="00206AF5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14560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12425</w:t>
            </w:r>
          </w:p>
        </w:tc>
        <w:tc>
          <w:tcPr>
            <w:tcW w:w="1418" w:type="dxa"/>
          </w:tcPr>
          <w:p w:rsidR="00206AF5" w:rsidRPr="00206AF5" w:rsidRDefault="00206AF5" w:rsidP="005B6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 xml:space="preserve">85,3 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206AF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152 880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130 463</w:t>
            </w:r>
          </w:p>
        </w:tc>
        <w:tc>
          <w:tcPr>
            <w:tcW w:w="1418" w:type="dxa"/>
          </w:tcPr>
          <w:p w:rsidR="00206AF5" w:rsidRPr="00206AF5" w:rsidRDefault="00206AF5" w:rsidP="00D04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85,3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206AF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06AF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206AF5" w:rsidRPr="00206AF5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18" w:type="dxa"/>
          </w:tcPr>
          <w:p w:rsidR="00206AF5" w:rsidRPr="00206AF5" w:rsidRDefault="00206AF5" w:rsidP="005B6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F5">
              <w:rPr>
                <w:rFonts w:ascii="Times New Roman" w:hAnsi="Times New Roman"/>
                <w:sz w:val="24"/>
                <w:szCs w:val="24"/>
              </w:rPr>
              <w:t>95,6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6244BD" w:rsidRDefault="00206AF5" w:rsidP="00AC4D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№3 «Радуга» р.п.Шилово муниципального образования – Шиловский муниципальный район Рязанской области</w:t>
            </w:r>
          </w:p>
        </w:tc>
      </w:tr>
      <w:tr w:rsidR="00206AF5" w:rsidRPr="00885A20" w:rsidTr="00206AF5">
        <w:trPr>
          <w:gridAfter w:val="2"/>
          <w:wAfter w:w="2836" w:type="dxa"/>
          <w:trHeight w:val="469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6244BD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206AF5" w:rsidRPr="006244BD" w:rsidRDefault="00206AF5" w:rsidP="009641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2962</w:t>
            </w:r>
          </w:p>
        </w:tc>
        <w:tc>
          <w:tcPr>
            <w:tcW w:w="1559" w:type="dxa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1940</w:t>
            </w:r>
          </w:p>
        </w:tc>
        <w:tc>
          <w:tcPr>
            <w:tcW w:w="1418" w:type="dxa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6244BD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6244BD" w:rsidRDefault="00206AF5" w:rsidP="003B57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559" w:type="dxa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06AF5" w:rsidRPr="006244BD" w:rsidRDefault="006244BD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3B57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14 619</w:t>
            </w:r>
          </w:p>
        </w:tc>
        <w:tc>
          <w:tcPr>
            <w:tcW w:w="1559" w:type="dxa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15 714</w:t>
            </w:r>
          </w:p>
        </w:tc>
        <w:tc>
          <w:tcPr>
            <w:tcW w:w="1418" w:type="dxa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107,5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6244BD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206AF5" w:rsidRPr="006244BD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20 000</w:t>
            </w:r>
          </w:p>
        </w:tc>
        <w:tc>
          <w:tcPr>
            <w:tcW w:w="1559" w:type="dxa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17 570</w:t>
            </w:r>
          </w:p>
        </w:tc>
        <w:tc>
          <w:tcPr>
            <w:tcW w:w="1418" w:type="dxa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87,9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210 000</w:t>
            </w:r>
          </w:p>
        </w:tc>
        <w:tc>
          <w:tcPr>
            <w:tcW w:w="1559" w:type="dxa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184 485</w:t>
            </w:r>
          </w:p>
        </w:tc>
        <w:tc>
          <w:tcPr>
            <w:tcW w:w="1418" w:type="dxa"/>
          </w:tcPr>
          <w:p w:rsidR="00206AF5" w:rsidRPr="006244BD" w:rsidRDefault="00206AF5" w:rsidP="00C454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87,9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418" w:type="dxa"/>
          </w:tcPr>
          <w:p w:rsidR="00206AF5" w:rsidRPr="006244BD" w:rsidRDefault="00206AF5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6244BD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126" w:type="dxa"/>
            <w:gridSpan w:val="2"/>
          </w:tcPr>
          <w:p w:rsidR="00206AF5" w:rsidRPr="006244BD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18" w:type="dxa"/>
          </w:tcPr>
          <w:p w:rsidR="00206AF5" w:rsidRPr="006244BD" w:rsidRDefault="00206AF5" w:rsidP="009641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1559" w:type="dxa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1418" w:type="dxa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06AF5" w:rsidRPr="006244BD" w:rsidRDefault="00206AF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06AF5" w:rsidRPr="006244BD" w:rsidRDefault="00206AF5" w:rsidP="00C454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6244BD" w:rsidRDefault="00206AF5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</w:t>
            </w:r>
            <w:r w:rsidR="006244BD" w:rsidRPr="0062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44BD">
              <w:rPr>
                <w:rFonts w:ascii="Times New Roman" w:hAnsi="Times New Roman"/>
                <w:sz w:val="24"/>
                <w:szCs w:val="24"/>
              </w:rPr>
              <w:t>4 поселка Шилово муниципального образования – Шиловский муниципальный район Рязанской области</w:t>
            </w:r>
          </w:p>
        </w:tc>
      </w:tr>
      <w:tr w:rsidR="00206AF5" w:rsidRPr="00885A20" w:rsidTr="00206AF5">
        <w:trPr>
          <w:gridAfter w:val="2"/>
          <w:wAfter w:w="2836" w:type="dxa"/>
          <w:trHeight w:val="569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6244BD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</w:tcPr>
          <w:p w:rsidR="00206AF5" w:rsidRPr="006244BD" w:rsidRDefault="00206AF5" w:rsidP="006E6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8160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4269</w:t>
            </w:r>
          </w:p>
        </w:tc>
        <w:tc>
          <w:tcPr>
            <w:tcW w:w="1418" w:type="dxa"/>
          </w:tcPr>
          <w:p w:rsidR="00206AF5" w:rsidRPr="006244BD" w:rsidRDefault="00206AF5" w:rsidP="006E6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6244BD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дошкольного образования для детей от 3 до </w:t>
            </w:r>
            <w:r w:rsidRPr="006244BD">
              <w:rPr>
                <w:rFonts w:ascii="Times New Roman" w:hAnsi="Times New Roman"/>
                <w:sz w:val="24"/>
                <w:szCs w:val="24"/>
              </w:rPr>
              <w:lastRenderedPageBreak/>
              <w:t>8 лет</w:t>
            </w:r>
          </w:p>
        </w:tc>
        <w:tc>
          <w:tcPr>
            <w:tcW w:w="2126" w:type="dxa"/>
            <w:gridSpan w:val="2"/>
          </w:tcPr>
          <w:p w:rsidR="00206AF5" w:rsidRPr="006244BD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:rsidR="00206AF5" w:rsidRPr="006244BD" w:rsidRDefault="00206AF5" w:rsidP="009641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9641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12 480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15 329</w:t>
            </w:r>
          </w:p>
        </w:tc>
        <w:tc>
          <w:tcPr>
            <w:tcW w:w="1418" w:type="dxa"/>
          </w:tcPr>
          <w:p w:rsidR="00206AF5" w:rsidRPr="006244BD" w:rsidRDefault="00206AF5" w:rsidP="006E6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6244BD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206AF5" w:rsidRPr="006244BD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20 480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19 522</w:t>
            </w:r>
          </w:p>
        </w:tc>
        <w:tc>
          <w:tcPr>
            <w:tcW w:w="1418" w:type="dxa"/>
          </w:tcPr>
          <w:p w:rsidR="00206AF5" w:rsidRPr="006244BD" w:rsidRDefault="00206AF5" w:rsidP="009641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215 040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204 981</w:t>
            </w:r>
          </w:p>
        </w:tc>
        <w:tc>
          <w:tcPr>
            <w:tcW w:w="1418" w:type="dxa"/>
          </w:tcPr>
          <w:p w:rsidR="00206AF5" w:rsidRPr="006244BD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9641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559" w:type="dxa"/>
          </w:tcPr>
          <w:p w:rsidR="00206AF5" w:rsidRPr="006244BD" w:rsidRDefault="00206AF5" w:rsidP="009641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418" w:type="dxa"/>
          </w:tcPr>
          <w:p w:rsidR="00206AF5" w:rsidRPr="006244BD" w:rsidRDefault="00206AF5" w:rsidP="009641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206AF5" w:rsidRPr="006244BD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8" w:type="dxa"/>
          </w:tcPr>
          <w:p w:rsidR="00206AF5" w:rsidRPr="006244BD" w:rsidRDefault="00206AF5" w:rsidP="001D3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798</w:t>
            </w:r>
          </w:p>
        </w:tc>
        <w:tc>
          <w:tcPr>
            <w:tcW w:w="1418" w:type="dxa"/>
          </w:tcPr>
          <w:p w:rsidR="00206AF5" w:rsidRPr="006244BD" w:rsidRDefault="00206AF5" w:rsidP="001D3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6244BD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6244BD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6244BD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06AF5" w:rsidRPr="006244BD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06AF5" w:rsidRPr="006244BD" w:rsidRDefault="00206AF5" w:rsidP="001D3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4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F13138" w:rsidRDefault="00206AF5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№5 «Ладушки» р.п.</w:t>
            </w:r>
            <w:r w:rsidR="00F13138" w:rsidRPr="00F13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3138">
              <w:rPr>
                <w:rFonts w:ascii="Times New Roman" w:hAnsi="Times New Roman"/>
                <w:sz w:val="24"/>
                <w:szCs w:val="24"/>
              </w:rPr>
              <w:t>Шилово муниципального образования – Шиловский муниципальный район Рязанской области</w:t>
            </w:r>
          </w:p>
        </w:tc>
      </w:tr>
      <w:tr w:rsidR="00206AF5" w:rsidRPr="00885A20" w:rsidTr="00206AF5">
        <w:trPr>
          <w:gridAfter w:val="2"/>
          <w:wAfter w:w="2836" w:type="dxa"/>
          <w:trHeight w:val="578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F13138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9600</w:t>
            </w:r>
          </w:p>
        </w:tc>
        <w:tc>
          <w:tcPr>
            <w:tcW w:w="1559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5677</w:t>
            </w:r>
          </w:p>
        </w:tc>
        <w:tc>
          <w:tcPr>
            <w:tcW w:w="1418" w:type="dxa"/>
          </w:tcPr>
          <w:p w:rsidR="00206AF5" w:rsidRPr="00F13138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F13138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F13138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559" w:type="dxa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418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885A20" w:rsidRDefault="00206AF5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F13138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559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31 908</w:t>
            </w:r>
          </w:p>
        </w:tc>
        <w:tc>
          <w:tcPr>
            <w:tcW w:w="1418" w:type="dxa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F13138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206AF5" w:rsidRPr="00F13138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49 120</w:t>
            </w:r>
          </w:p>
        </w:tc>
        <w:tc>
          <w:tcPr>
            <w:tcW w:w="1559" w:type="dxa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37 342</w:t>
            </w:r>
          </w:p>
        </w:tc>
        <w:tc>
          <w:tcPr>
            <w:tcW w:w="1418" w:type="dxa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515 760</w:t>
            </w:r>
          </w:p>
        </w:tc>
        <w:tc>
          <w:tcPr>
            <w:tcW w:w="1559" w:type="dxa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392 091</w:t>
            </w:r>
          </w:p>
        </w:tc>
        <w:tc>
          <w:tcPr>
            <w:tcW w:w="1418" w:type="dxa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885A20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559" w:type="dxa"/>
          </w:tcPr>
          <w:p w:rsidR="00206AF5" w:rsidRPr="00F13138" w:rsidRDefault="00206AF5" w:rsidP="006465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418" w:type="dxa"/>
          </w:tcPr>
          <w:p w:rsidR="00206AF5" w:rsidRPr="00F13138" w:rsidRDefault="00206AF5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F13138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F13138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206AF5" w:rsidRPr="00F13138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6AF5" w:rsidRPr="00F13138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F13138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3360</w:t>
            </w:r>
          </w:p>
        </w:tc>
        <w:tc>
          <w:tcPr>
            <w:tcW w:w="1559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6AF5" w:rsidRPr="00F13138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F13138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F13138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F13138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126" w:type="dxa"/>
            <w:gridSpan w:val="2"/>
          </w:tcPr>
          <w:p w:rsidR="00206AF5" w:rsidRPr="00F13138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</w:tcPr>
          <w:p w:rsidR="00206AF5" w:rsidRPr="00F13138" w:rsidRDefault="00206AF5" w:rsidP="00193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418" w:type="dxa"/>
          </w:tcPr>
          <w:p w:rsidR="00206AF5" w:rsidRPr="00F13138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F13138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3 360</w:t>
            </w:r>
          </w:p>
        </w:tc>
        <w:tc>
          <w:tcPr>
            <w:tcW w:w="1559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2551</w:t>
            </w:r>
          </w:p>
        </w:tc>
        <w:tc>
          <w:tcPr>
            <w:tcW w:w="1418" w:type="dxa"/>
          </w:tcPr>
          <w:p w:rsidR="00206AF5" w:rsidRPr="00F13138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F13138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F13138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06AF5" w:rsidRPr="00F13138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06AF5" w:rsidRPr="00F13138" w:rsidRDefault="00206AF5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D54C4E" w:rsidRDefault="00206AF5" w:rsidP="006B1C6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D20447" w:rsidRPr="00885A20" w:rsidTr="00206AF5">
        <w:trPr>
          <w:gridAfter w:val="2"/>
          <w:wAfter w:w="2836" w:type="dxa"/>
          <w:trHeight w:val="358"/>
        </w:trPr>
        <w:tc>
          <w:tcPr>
            <w:tcW w:w="696" w:type="dxa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D20447" w:rsidRPr="00885A20" w:rsidRDefault="00D20447" w:rsidP="00E4753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D20447" w:rsidRPr="00F13138" w:rsidRDefault="00D20447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D20447">
        <w:trPr>
          <w:gridAfter w:val="2"/>
          <w:wAfter w:w="2836" w:type="dxa"/>
          <w:trHeight w:val="369"/>
        </w:trPr>
        <w:tc>
          <w:tcPr>
            <w:tcW w:w="696" w:type="dxa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20447" w:rsidRPr="00885A20" w:rsidRDefault="00D20447" w:rsidP="00E4753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F13138" w:rsidRDefault="00D20447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95,7</w:t>
            </w:r>
          </w:p>
        </w:tc>
      </w:tr>
      <w:tr w:rsidR="00D20447" w:rsidRPr="00885A20" w:rsidTr="00D20447">
        <w:trPr>
          <w:gridAfter w:val="2"/>
          <w:wAfter w:w="2836" w:type="dxa"/>
          <w:trHeight w:val="558"/>
        </w:trPr>
        <w:tc>
          <w:tcPr>
            <w:tcW w:w="696" w:type="dxa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F13138" w:rsidRDefault="00D20447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D20447" w:rsidRPr="00F13138" w:rsidRDefault="00D20447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0447" w:rsidRPr="00D20447" w:rsidRDefault="00D20447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358"/>
        </w:trPr>
        <w:tc>
          <w:tcPr>
            <w:tcW w:w="696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E16762" w:rsidRDefault="00D20447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F06D9E" w:rsidP="00D20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D20447" w:rsidRPr="00E16762" w:rsidRDefault="00D20447" w:rsidP="00F06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</w:t>
            </w:r>
            <w:r w:rsidR="00F06D9E" w:rsidRPr="00E16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20447" w:rsidRPr="00E16762" w:rsidRDefault="00F06D9E" w:rsidP="00D20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</w:tr>
      <w:tr w:rsidR="00D20447" w:rsidRPr="00885A20" w:rsidTr="00206AF5">
        <w:trPr>
          <w:gridAfter w:val="2"/>
          <w:wAfter w:w="2836" w:type="dxa"/>
          <w:trHeight w:val="486"/>
        </w:trPr>
        <w:tc>
          <w:tcPr>
            <w:tcW w:w="696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E16762" w:rsidRDefault="00D20447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D20447" w:rsidRPr="00E16762" w:rsidRDefault="00F06D9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</w:tcPr>
          <w:p w:rsidR="00D20447" w:rsidRPr="00E16762" w:rsidRDefault="00F06D9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D20447" w:rsidRPr="00885A20" w:rsidTr="00206AF5">
        <w:trPr>
          <w:gridAfter w:val="2"/>
          <w:wAfter w:w="2836" w:type="dxa"/>
          <w:trHeight w:val="1104"/>
        </w:trPr>
        <w:tc>
          <w:tcPr>
            <w:tcW w:w="696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E16762" w:rsidRDefault="00D20447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696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18" w:type="dxa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D20447" w:rsidRPr="00D20447" w:rsidTr="00206AF5">
        <w:trPr>
          <w:gridAfter w:val="2"/>
          <w:wAfter w:w="2836" w:type="dxa"/>
        </w:trPr>
        <w:tc>
          <w:tcPr>
            <w:tcW w:w="696" w:type="dxa"/>
          </w:tcPr>
          <w:p w:rsidR="00D20447" w:rsidRPr="00D20447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D20447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D20447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D20447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4410</w:t>
            </w:r>
          </w:p>
        </w:tc>
        <w:tc>
          <w:tcPr>
            <w:tcW w:w="1559" w:type="dxa"/>
          </w:tcPr>
          <w:p w:rsidR="00D20447" w:rsidRPr="00D20447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4827</w:t>
            </w:r>
          </w:p>
        </w:tc>
        <w:tc>
          <w:tcPr>
            <w:tcW w:w="1418" w:type="dxa"/>
          </w:tcPr>
          <w:p w:rsidR="00D20447" w:rsidRPr="00D20447" w:rsidRDefault="00D20447" w:rsidP="00D20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447">
              <w:rPr>
                <w:rFonts w:ascii="Times New Roman" w:hAnsi="Times New Roman"/>
                <w:sz w:val="24"/>
                <w:szCs w:val="24"/>
              </w:rPr>
              <w:t>109,5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0A48CE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559" w:type="dxa"/>
          </w:tcPr>
          <w:p w:rsidR="00D20447" w:rsidRPr="000A48CE" w:rsidRDefault="00D20447" w:rsidP="000A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418" w:type="dxa"/>
          </w:tcPr>
          <w:p w:rsidR="00D20447" w:rsidRPr="000A48CE" w:rsidRDefault="00D20447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406"/>
        </w:trPr>
        <w:tc>
          <w:tcPr>
            <w:tcW w:w="696" w:type="dxa"/>
            <w:vMerge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0A48CE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D20447" w:rsidRPr="000A48CE" w:rsidRDefault="00D20447" w:rsidP="000A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D20447" w:rsidRPr="000A48CE" w:rsidRDefault="00D20447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0A48CE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0A48CE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559" w:type="dxa"/>
          </w:tcPr>
          <w:p w:rsidR="00D20447" w:rsidRPr="000A48CE" w:rsidRDefault="00D20447" w:rsidP="000A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</w:tcPr>
          <w:p w:rsidR="00D20447" w:rsidRPr="000A48CE" w:rsidRDefault="00D20447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8C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D54C4E" w:rsidRDefault="00D20447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>Ерахтурская</w:t>
            </w:r>
            <w:proofErr w:type="spellEnd"/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540A2F" w:rsidRPr="00885A20" w:rsidTr="00206AF5">
        <w:trPr>
          <w:gridAfter w:val="2"/>
          <w:wAfter w:w="2836" w:type="dxa"/>
          <w:trHeight w:val="565"/>
        </w:trPr>
        <w:tc>
          <w:tcPr>
            <w:tcW w:w="696" w:type="dxa"/>
          </w:tcPr>
          <w:p w:rsidR="00540A2F" w:rsidRPr="00885A20" w:rsidRDefault="00540A2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540A2F" w:rsidRPr="00885A20" w:rsidRDefault="00540A2F" w:rsidP="00917F2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540A2F" w:rsidRPr="00F13138" w:rsidRDefault="00540A2F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540A2F" w:rsidRPr="00540A2F" w:rsidRDefault="00540A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540A2F" w:rsidRPr="00540A2F" w:rsidRDefault="00540A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40A2F" w:rsidRPr="00540A2F" w:rsidRDefault="00540A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</w:tr>
      <w:tr w:rsidR="00540A2F" w:rsidRPr="00885A20" w:rsidTr="00206AF5">
        <w:trPr>
          <w:gridAfter w:val="2"/>
          <w:wAfter w:w="2836" w:type="dxa"/>
          <w:trHeight w:val="565"/>
        </w:trPr>
        <w:tc>
          <w:tcPr>
            <w:tcW w:w="696" w:type="dxa"/>
          </w:tcPr>
          <w:p w:rsidR="00540A2F" w:rsidRPr="00885A20" w:rsidRDefault="00540A2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540A2F" w:rsidRPr="00885A20" w:rsidRDefault="00540A2F" w:rsidP="00917F2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40A2F" w:rsidRPr="00F13138" w:rsidRDefault="00540A2F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540A2F" w:rsidRPr="00540A2F" w:rsidRDefault="00540A2F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40A2F" w:rsidRPr="00540A2F" w:rsidRDefault="00540A2F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40A2F" w:rsidRPr="00540A2F" w:rsidRDefault="00540A2F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40A2F" w:rsidRPr="00885A20" w:rsidTr="00206AF5">
        <w:trPr>
          <w:gridAfter w:val="2"/>
          <w:wAfter w:w="2836" w:type="dxa"/>
          <w:trHeight w:val="565"/>
        </w:trPr>
        <w:tc>
          <w:tcPr>
            <w:tcW w:w="696" w:type="dxa"/>
          </w:tcPr>
          <w:p w:rsidR="00540A2F" w:rsidRPr="00885A20" w:rsidRDefault="00540A2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540A2F" w:rsidRPr="00E16762" w:rsidRDefault="00540A2F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540A2F" w:rsidRPr="00E16762" w:rsidRDefault="00540A2F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540A2F" w:rsidRPr="00E16762" w:rsidRDefault="00A12FFF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540A2F" w:rsidRPr="00E16762" w:rsidRDefault="00A12FFF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540A2F" w:rsidRPr="00E16762" w:rsidRDefault="00A12FFF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A12FFF" w:rsidRPr="00885A20" w:rsidTr="00A12FFF">
        <w:trPr>
          <w:gridAfter w:val="2"/>
          <w:wAfter w:w="2836" w:type="dxa"/>
          <w:trHeight w:val="480"/>
        </w:trPr>
        <w:tc>
          <w:tcPr>
            <w:tcW w:w="696" w:type="dxa"/>
            <w:vMerge w:val="restart"/>
          </w:tcPr>
          <w:p w:rsidR="00A12FFF" w:rsidRPr="00885A20" w:rsidRDefault="00A12FF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A12FFF" w:rsidRPr="00E16762" w:rsidRDefault="00A12FF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A12FFF" w:rsidRPr="00E16762" w:rsidRDefault="00A12FF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A12FFF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A12FFF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A12FFF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A12FFF" w:rsidRPr="00885A20" w:rsidTr="00206AF5">
        <w:trPr>
          <w:gridAfter w:val="2"/>
          <w:wAfter w:w="2836" w:type="dxa"/>
          <w:trHeight w:val="612"/>
        </w:trPr>
        <w:tc>
          <w:tcPr>
            <w:tcW w:w="696" w:type="dxa"/>
            <w:vMerge/>
          </w:tcPr>
          <w:p w:rsidR="00A12FFF" w:rsidRPr="00885A20" w:rsidRDefault="00A12FF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A12FFF" w:rsidRPr="00E16762" w:rsidRDefault="00A12FF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12FFF" w:rsidRPr="00E16762" w:rsidRDefault="00A12FF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A12FFF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12FFF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12FFF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A12FFF">
        <w:trPr>
          <w:gridAfter w:val="2"/>
          <w:wAfter w:w="2836" w:type="dxa"/>
          <w:trHeight w:val="1199"/>
        </w:trPr>
        <w:tc>
          <w:tcPr>
            <w:tcW w:w="696" w:type="dxa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E16762" w:rsidRDefault="00D20447" w:rsidP="00A12F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696" w:type="dxa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D20447" w:rsidRPr="00E16762" w:rsidRDefault="00A12FF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696" w:type="dxa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20447" w:rsidRPr="00540A2F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540A2F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540A2F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  <w:tc>
          <w:tcPr>
            <w:tcW w:w="1559" w:type="dxa"/>
          </w:tcPr>
          <w:p w:rsidR="00D20447" w:rsidRPr="00540A2F" w:rsidRDefault="00540A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3480</w:t>
            </w:r>
          </w:p>
        </w:tc>
        <w:tc>
          <w:tcPr>
            <w:tcW w:w="1418" w:type="dxa"/>
          </w:tcPr>
          <w:p w:rsidR="00D20447" w:rsidRPr="00540A2F" w:rsidRDefault="00540A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A2F"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D20447" w:rsidRPr="008B71FF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D20447" w:rsidRPr="008B71FF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8B71FF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8B71FF" w:rsidRDefault="00D20447" w:rsidP="008B71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1 800</w:t>
            </w:r>
          </w:p>
        </w:tc>
        <w:tc>
          <w:tcPr>
            <w:tcW w:w="1559" w:type="dxa"/>
          </w:tcPr>
          <w:p w:rsidR="00D20447" w:rsidRPr="008B71FF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418" w:type="dxa"/>
          </w:tcPr>
          <w:p w:rsidR="00D20447" w:rsidRPr="008B71FF" w:rsidRDefault="00D20447" w:rsidP="0057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D20447" w:rsidRPr="008B71FF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20447" w:rsidRPr="008B71FF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8B71FF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8B71FF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D20447" w:rsidRPr="008B71FF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D20447" w:rsidRPr="008B71FF" w:rsidRDefault="00D20447" w:rsidP="0057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D20447" w:rsidRPr="008B71FF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20447" w:rsidRPr="008B71FF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8B71FF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8B71FF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</w:tcPr>
          <w:p w:rsidR="00D20447" w:rsidRPr="008B71FF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418" w:type="dxa"/>
          </w:tcPr>
          <w:p w:rsidR="00D20447" w:rsidRPr="008B71FF" w:rsidRDefault="00D20447" w:rsidP="008B71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1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596ECC" w:rsidRDefault="00D20447" w:rsidP="00FB78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E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596ECC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596ECC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D20447" w:rsidRPr="00885A20" w:rsidTr="00206AF5">
        <w:trPr>
          <w:gridAfter w:val="2"/>
          <w:wAfter w:w="2836" w:type="dxa"/>
          <w:trHeight w:val="545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DA5AC0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C0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D20447" w:rsidRPr="00DA5AC0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C0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DA5AC0" w:rsidRDefault="00D20447" w:rsidP="00DA5A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D20447" w:rsidRPr="00DA5AC0" w:rsidRDefault="00D20447" w:rsidP="00DA5A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D20447" w:rsidRPr="00DA5AC0" w:rsidRDefault="00D20447" w:rsidP="0057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DA5AC0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C0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DA5AC0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DA5AC0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D20447" w:rsidRPr="00DA5AC0" w:rsidRDefault="00D20447" w:rsidP="003017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DA5AC0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C0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D20447" w:rsidRPr="00DA5AC0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C0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DA5AC0" w:rsidRDefault="00D20447" w:rsidP="00F43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AC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20447" w:rsidRPr="00DA5AC0" w:rsidRDefault="00D2044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AC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:rsidR="00D20447" w:rsidRPr="00DA5AC0" w:rsidRDefault="00D20447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DA5AC0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DA5AC0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C0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DA5AC0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DA5AC0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D20447" w:rsidRPr="00DA5AC0" w:rsidRDefault="00D20447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A0690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6A0690" w:rsidRPr="00885A20" w:rsidRDefault="006A0690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6A0690" w:rsidRPr="00885A20" w:rsidRDefault="006A0690" w:rsidP="00917F2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6A0690" w:rsidRPr="00F13138" w:rsidRDefault="006A0690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6A0690" w:rsidRDefault="006A0690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6A0690" w:rsidRDefault="006A0690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6A0690" w:rsidRDefault="006A0690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133,3</w:t>
            </w:r>
          </w:p>
        </w:tc>
      </w:tr>
      <w:tr w:rsidR="006A0690" w:rsidRPr="00885A20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6A0690" w:rsidRPr="00885A20" w:rsidRDefault="006A0690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6A0690" w:rsidRPr="00DA5AC0" w:rsidRDefault="006A0690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A0690" w:rsidRPr="00DA5AC0" w:rsidRDefault="006A0690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13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6A0690" w:rsidRDefault="006A0690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6A0690" w:rsidRDefault="006A0690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</w:tcPr>
          <w:p w:rsidR="006A0690" w:rsidRDefault="006A0690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0447" w:rsidRPr="00885A20" w:rsidTr="00206AF5">
        <w:trPr>
          <w:gridAfter w:val="2"/>
          <w:wAfter w:w="2836" w:type="dxa"/>
          <w:trHeight w:val="486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18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502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504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E16762" w:rsidRDefault="00917F2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D20447" w:rsidRPr="00E16762" w:rsidRDefault="00582B1B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582B1B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59" w:type="dxa"/>
          </w:tcPr>
          <w:p w:rsidR="00D20447" w:rsidRPr="00E16762" w:rsidRDefault="00582B1B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1418" w:type="dxa"/>
          </w:tcPr>
          <w:p w:rsidR="00D20447" w:rsidRPr="00E16762" w:rsidRDefault="00582B1B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6A0690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6A0690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6A0690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6A0690" w:rsidRDefault="00D20447" w:rsidP="006A06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6</w:t>
            </w:r>
            <w:r w:rsidR="006A0690" w:rsidRPr="006A0690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1559" w:type="dxa"/>
          </w:tcPr>
          <w:p w:rsidR="00D20447" w:rsidRPr="006A0690" w:rsidRDefault="006A0690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6882</w:t>
            </w:r>
          </w:p>
        </w:tc>
        <w:tc>
          <w:tcPr>
            <w:tcW w:w="1418" w:type="dxa"/>
          </w:tcPr>
          <w:p w:rsidR="00D20447" w:rsidRPr="006A0690" w:rsidRDefault="00D20447" w:rsidP="006A06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9</w:t>
            </w:r>
            <w:r w:rsidR="006A0690" w:rsidRPr="006A0690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2E7BE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8700</w:t>
            </w:r>
          </w:p>
        </w:tc>
        <w:tc>
          <w:tcPr>
            <w:tcW w:w="1559" w:type="dxa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10620</w:t>
            </w:r>
          </w:p>
        </w:tc>
        <w:tc>
          <w:tcPr>
            <w:tcW w:w="1418" w:type="dxa"/>
          </w:tcPr>
          <w:p w:rsidR="00D20447" w:rsidRPr="002E7BE5" w:rsidRDefault="00D20447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122,1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2E7BE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59" w:type="dxa"/>
          </w:tcPr>
          <w:p w:rsidR="00D20447" w:rsidRPr="002E7BE5" w:rsidRDefault="00D20447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418" w:type="dxa"/>
          </w:tcPr>
          <w:p w:rsidR="00D20447" w:rsidRPr="002E7BE5" w:rsidRDefault="00D20447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124,6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2E7BE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1559" w:type="dxa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1770</w:t>
            </w:r>
          </w:p>
        </w:tc>
        <w:tc>
          <w:tcPr>
            <w:tcW w:w="1418" w:type="dxa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122,1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56672E" w:rsidRDefault="00D20447" w:rsidP="0077002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72E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56672E">
              <w:rPr>
                <w:rFonts w:ascii="Times New Roman" w:hAnsi="Times New Roman"/>
                <w:color w:val="000000"/>
                <w:sz w:val="24"/>
                <w:szCs w:val="24"/>
              </w:rPr>
              <w:t>Занино-Починковская</w:t>
            </w:r>
            <w:proofErr w:type="spellEnd"/>
            <w:r w:rsidRPr="00566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D20447" w:rsidRPr="00885A20" w:rsidTr="00206AF5">
        <w:trPr>
          <w:gridAfter w:val="2"/>
          <w:wAfter w:w="2836" w:type="dxa"/>
          <w:trHeight w:val="517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566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6406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20447" w:rsidRPr="00E16762" w:rsidRDefault="006406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0447" w:rsidRPr="00885A20" w:rsidTr="00206AF5">
        <w:trPr>
          <w:gridAfter w:val="2"/>
          <w:wAfter w:w="2836" w:type="dxa"/>
          <w:trHeight w:val="553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6406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D20447" w:rsidRPr="00E16762" w:rsidRDefault="006406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D20447" w:rsidRPr="00E16762" w:rsidRDefault="006406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553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565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D54C4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D20447" w:rsidRPr="00E16762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</w:tcPr>
          <w:p w:rsidR="00D20447" w:rsidRPr="00E16762" w:rsidRDefault="00D54C4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98,6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6A0690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6A0690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6A0690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6A0690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6405</w:t>
            </w:r>
          </w:p>
        </w:tc>
        <w:tc>
          <w:tcPr>
            <w:tcW w:w="1559" w:type="dxa"/>
          </w:tcPr>
          <w:p w:rsidR="00D20447" w:rsidRPr="006A0690" w:rsidRDefault="006A0690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5935</w:t>
            </w:r>
          </w:p>
        </w:tc>
        <w:tc>
          <w:tcPr>
            <w:tcW w:w="1418" w:type="dxa"/>
          </w:tcPr>
          <w:p w:rsidR="00D20447" w:rsidRPr="006A0690" w:rsidRDefault="006A0690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690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2E7BE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2 700</w:t>
            </w:r>
          </w:p>
        </w:tc>
        <w:tc>
          <w:tcPr>
            <w:tcW w:w="1559" w:type="dxa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1418" w:type="dxa"/>
          </w:tcPr>
          <w:p w:rsidR="00D20447" w:rsidRPr="002E7BE5" w:rsidRDefault="00D20447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2E7BE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:rsidR="00D20447" w:rsidRPr="002E7BE5" w:rsidRDefault="00D20447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2E7BE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2E7BE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59" w:type="dxa"/>
          </w:tcPr>
          <w:p w:rsidR="00D20447" w:rsidRPr="002E7BE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418" w:type="dxa"/>
          </w:tcPr>
          <w:p w:rsidR="00D20447" w:rsidRPr="002E7BE5" w:rsidRDefault="00D20447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BE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D54C4E" w:rsidRDefault="00D20447" w:rsidP="0077002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>Инякинская</w:t>
            </w:r>
            <w:proofErr w:type="spellEnd"/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D20447" w:rsidRPr="00885A20" w:rsidTr="00206AF5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 w:val="restart"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 (группа кратковременного пребывания)</w:t>
            </w:r>
          </w:p>
        </w:tc>
        <w:tc>
          <w:tcPr>
            <w:tcW w:w="2126" w:type="dxa"/>
            <w:gridSpan w:val="2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20447" w:rsidRPr="00AE6AB5" w:rsidRDefault="00D2044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D20447" w:rsidRPr="00AE6AB5" w:rsidRDefault="00D2044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AE6AB5" w:rsidRDefault="00D20447" w:rsidP="00AE6A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дошкольного </w:t>
            </w:r>
            <w:r w:rsidRPr="00AE6AB5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для детей от 3 до 8 лет (группа полного пребывания)</w:t>
            </w:r>
          </w:p>
        </w:tc>
        <w:tc>
          <w:tcPr>
            <w:tcW w:w="2126" w:type="dxa"/>
            <w:gridSpan w:val="2"/>
          </w:tcPr>
          <w:p w:rsidR="00D20447" w:rsidRPr="00AE6AB5" w:rsidRDefault="00D20447" w:rsidP="006568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20447" w:rsidRPr="00AE6AB5" w:rsidRDefault="00D2044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AE6AB5" w:rsidRDefault="00D20447" w:rsidP="006568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20447" w:rsidRPr="00AE6AB5" w:rsidRDefault="00D2044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9F0E6C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9F0E6C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D20447" w:rsidRPr="009F0E6C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D20447" w:rsidRPr="009F0E6C" w:rsidRDefault="00D20447" w:rsidP="009F0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</w:t>
            </w:r>
            <w:r w:rsidR="009F0E6C" w:rsidRPr="009F0E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20447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F0E6C" w:rsidRPr="00885A20" w:rsidTr="009F0E6C">
        <w:trPr>
          <w:gridAfter w:val="2"/>
          <w:wAfter w:w="2836" w:type="dxa"/>
          <w:trHeight w:val="286"/>
        </w:trPr>
        <w:tc>
          <w:tcPr>
            <w:tcW w:w="709" w:type="dxa"/>
            <w:gridSpan w:val="2"/>
            <w:vMerge/>
          </w:tcPr>
          <w:p w:rsidR="009F0E6C" w:rsidRPr="009F0E6C" w:rsidRDefault="009F0E6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9F0E6C" w:rsidRPr="009F0E6C" w:rsidRDefault="009F0E6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F0E6C" w:rsidRPr="009F0E6C" w:rsidRDefault="009F0E6C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9F0E6C" w:rsidRPr="009F0E6C" w:rsidRDefault="009F0E6C" w:rsidP="009F0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9F0E6C" w:rsidRPr="009F0E6C" w:rsidRDefault="009F0E6C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9F0E6C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474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C05AD5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D20447" w:rsidRPr="00E16762" w:rsidRDefault="00C05AD5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C05AD5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20447" w:rsidRPr="00E16762" w:rsidRDefault="00C05AD5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607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C05AD5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D20447" w:rsidRPr="00E16762" w:rsidRDefault="00C05AD5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C05AD5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20447" w:rsidRPr="00E16762" w:rsidRDefault="00C05AD5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D20447" w:rsidRPr="00885A20" w:rsidTr="00206AF5">
        <w:trPr>
          <w:gridAfter w:val="2"/>
          <w:wAfter w:w="2836" w:type="dxa"/>
          <w:trHeight w:val="609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559" w:type="dxa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18" w:type="dxa"/>
          </w:tcPr>
          <w:p w:rsidR="00D20447" w:rsidRPr="00E16762" w:rsidRDefault="00C05AD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9F0E6C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9F0E6C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9F0E6C" w:rsidRDefault="00D20447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56672E" w:rsidRDefault="00D20447" w:rsidP="009F0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72E">
              <w:rPr>
                <w:rFonts w:ascii="Times New Roman" w:hAnsi="Times New Roman"/>
                <w:sz w:val="24"/>
                <w:szCs w:val="24"/>
              </w:rPr>
              <w:t>5</w:t>
            </w:r>
            <w:r w:rsidR="009F0E6C" w:rsidRPr="0056672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D20447" w:rsidRPr="0056672E" w:rsidRDefault="006513AA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72E">
              <w:rPr>
                <w:rFonts w:ascii="Times New Roman" w:hAnsi="Times New Roman"/>
                <w:sz w:val="24"/>
                <w:szCs w:val="24"/>
              </w:rPr>
              <w:t>5700</w:t>
            </w:r>
          </w:p>
        </w:tc>
        <w:tc>
          <w:tcPr>
            <w:tcW w:w="1418" w:type="dxa"/>
          </w:tcPr>
          <w:p w:rsidR="00D20447" w:rsidRPr="0056672E" w:rsidRDefault="006513AA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72E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  <w:tc>
          <w:tcPr>
            <w:tcW w:w="1559" w:type="dxa"/>
          </w:tcPr>
          <w:p w:rsidR="00D20447" w:rsidRPr="00605FA5" w:rsidRDefault="00D20447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9480</w:t>
            </w:r>
          </w:p>
        </w:tc>
        <w:tc>
          <w:tcPr>
            <w:tcW w:w="1418" w:type="dxa"/>
          </w:tcPr>
          <w:p w:rsidR="00D20447" w:rsidRPr="00605FA5" w:rsidRDefault="00D20447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105,3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59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418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111,4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559" w:type="dxa"/>
          </w:tcPr>
          <w:p w:rsidR="00D20447" w:rsidRPr="00605FA5" w:rsidRDefault="00D20447" w:rsidP="00605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1580</w:t>
            </w:r>
          </w:p>
        </w:tc>
        <w:tc>
          <w:tcPr>
            <w:tcW w:w="1418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105,3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D54C4E" w:rsidRDefault="00D20447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>Лесновская</w:t>
            </w:r>
            <w:proofErr w:type="spellEnd"/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9F0E6C" w:rsidRPr="00885A20" w:rsidTr="00206AF5">
        <w:trPr>
          <w:gridAfter w:val="2"/>
          <w:wAfter w:w="2836" w:type="dxa"/>
          <w:trHeight w:val="570"/>
        </w:trPr>
        <w:tc>
          <w:tcPr>
            <w:tcW w:w="709" w:type="dxa"/>
            <w:gridSpan w:val="2"/>
            <w:vMerge w:val="restart"/>
          </w:tcPr>
          <w:p w:rsidR="009F0E6C" w:rsidRPr="00885A20" w:rsidRDefault="009F0E6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9F0E6C" w:rsidRPr="009F0E6C" w:rsidRDefault="009F0E6C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9F0E6C" w:rsidRPr="009F0E6C" w:rsidRDefault="009F0E6C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9F0E6C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F0E6C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9F0E6C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9F0E6C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9F0E6C" w:rsidRPr="00885A20" w:rsidRDefault="009F0E6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9F0E6C" w:rsidRPr="00885A20" w:rsidRDefault="009F0E6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F0E6C" w:rsidRPr="00885A20" w:rsidRDefault="009F0E6C" w:rsidP="00ED246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9F0E6C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9F0E6C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9F0E6C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105,3</w:t>
            </w:r>
          </w:p>
        </w:tc>
      </w:tr>
      <w:tr w:rsidR="009F0E6C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9F0E6C" w:rsidRPr="00885A20" w:rsidRDefault="009F0E6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9F0E6C" w:rsidRPr="00E16762" w:rsidRDefault="009F0E6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9F0E6C" w:rsidRPr="00E16762" w:rsidRDefault="009F0E6C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9F0E6C" w:rsidRPr="00E16762" w:rsidRDefault="00074A64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1559" w:type="dxa"/>
          </w:tcPr>
          <w:p w:rsidR="009F0E6C" w:rsidRPr="00E16762" w:rsidRDefault="00074A64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418" w:type="dxa"/>
          </w:tcPr>
          <w:p w:rsidR="009F0E6C" w:rsidRPr="00E16762" w:rsidRDefault="00074A64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9F0E6C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9F0E6C" w:rsidRPr="00885A20" w:rsidRDefault="009F0E6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9F0E6C" w:rsidRPr="00E16762" w:rsidRDefault="009F0E6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F0E6C" w:rsidRPr="00E16762" w:rsidRDefault="009F0E6C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9F0E6C" w:rsidRPr="00E16762" w:rsidRDefault="00074A64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F0E6C" w:rsidRPr="00E16762" w:rsidRDefault="00074A64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F0E6C" w:rsidRPr="00E16762" w:rsidRDefault="00074A64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559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418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D20447" w:rsidRPr="00885A20" w:rsidTr="00206AF5">
        <w:trPr>
          <w:gridAfter w:val="2"/>
          <w:wAfter w:w="2836" w:type="dxa"/>
          <w:trHeight w:val="435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9D4A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491</w:t>
            </w:r>
          </w:p>
        </w:tc>
        <w:tc>
          <w:tcPr>
            <w:tcW w:w="1559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1418" w:type="dxa"/>
          </w:tcPr>
          <w:p w:rsidR="00D20447" w:rsidRPr="00E16762" w:rsidRDefault="00074A64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9F0E6C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9F0E6C" w:rsidRDefault="00D20447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9F0E6C" w:rsidRDefault="00D20447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40478</w:t>
            </w:r>
          </w:p>
        </w:tc>
        <w:tc>
          <w:tcPr>
            <w:tcW w:w="1559" w:type="dxa"/>
          </w:tcPr>
          <w:p w:rsidR="00D20447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37196</w:t>
            </w:r>
          </w:p>
        </w:tc>
        <w:tc>
          <w:tcPr>
            <w:tcW w:w="1418" w:type="dxa"/>
          </w:tcPr>
          <w:p w:rsidR="00D20447" w:rsidRPr="009F0E6C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22 020</w:t>
            </w:r>
          </w:p>
        </w:tc>
        <w:tc>
          <w:tcPr>
            <w:tcW w:w="1559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22 020</w:t>
            </w:r>
          </w:p>
        </w:tc>
        <w:tc>
          <w:tcPr>
            <w:tcW w:w="1418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478"/>
        </w:trPr>
        <w:tc>
          <w:tcPr>
            <w:tcW w:w="709" w:type="dxa"/>
            <w:gridSpan w:val="2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418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3670</w:t>
            </w:r>
          </w:p>
        </w:tc>
        <w:tc>
          <w:tcPr>
            <w:tcW w:w="1559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3670</w:t>
            </w:r>
          </w:p>
        </w:tc>
        <w:tc>
          <w:tcPr>
            <w:tcW w:w="1418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D54C4E" w:rsidRDefault="00D20447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4E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«Мосоловская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121F18" w:rsidRPr="00885A20" w:rsidTr="00206AF5">
        <w:trPr>
          <w:gridAfter w:val="2"/>
          <w:wAfter w:w="2836" w:type="dxa"/>
          <w:trHeight w:val="572"/>
        </w:trPr>
        <w:tc>
          <w:tcPr>
            <w:tcW w:w="709" w:type="dxa"/>
            <w:gridSpan w:val="2"/>
            <w:vMerge w:val="restart"/>
          </w:tcPr>
          <w:p w:rsidR="00121F18" w:rsidRPr="00885A20" w:rsidRDefault="00121F1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121F18" w:rsidRPr="009F0E6C" w:rsidRDefault="00121F18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121F18" w:rsidRPr="009F0E6C" w:rsidRDefault="00121F18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121F18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121F18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121F18" w:rsidRPr="00121F18" w:rsidRDefault="00121F18" w:rsidP="0012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121,7</w:t>
            </w:r>
          </w:p>
        </w:tc>
      </w:tr>
      <w:tr w:rsidR="00121F18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121F18" w:rsidRPr="00885A20" w:rsidRDefault="00121F1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121F18" w:rsidRPr="00885A20" w:rsidRDefault="00121F1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21F18" w:rsidRPr="00885A20" w:rsidRDefault="00121F18" w:rsidP="00ED246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F0E6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121F18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121F18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121F18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126,7</w:t>
            </w:r>
          </w:p>
        </w:tc>
      </w:tr>
      <w:tr w:rsidR="00121F18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121F18" w:rsidRPr="00885A20" w:rsidRDefault="00121F1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121F18" w:rsidRPr="00E16762" w:rsidRDefault="00121F18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121F18" w:rsidRPr="00E16762" w:rsidRDefault="00121F18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121F18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121F18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121F18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121F18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121F18" w:rsidRPr="00885A20" w:rsidRDefault="00121F1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121F18" w:rsidRPr="00E16762" w:rsidRDefault="00121F1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21F18" w:rsidRPr="00E16762" w:rsidRDefault="00121F18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121F18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21F18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21F18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602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60EF6" w:rsidRPr="00885A20" w:rsidTr="00060EF6">
        <w:trPr>
          <w:gridAfter w:val="2"/>
          <w:wAfter w:w="2836" w:type="dxa"/>
          <w:trHeight w:val="480"/>
        </w:trPr>
        <w:tc>
          <w:tcPr>
            <w:tcW w:w="709" w:type="dxa"/>
            <w:gridSpan w:val="2"/>
            <w:vMerge w:val="restart"/>
          </w:tcPr>
          <w:p w:rsidR="00060EF6" w:rsidRPr="00885A20" w:rsidRDefault="00060EF6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060EF6" w:rsidRPr="00E16762" w:rsidRDefault="00060EF6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060EF6" w:rsidRPr="00E16762" w:rsidRDefault="00060EF6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060EF6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60EF6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060EF6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60EF6" w:rsidRPr="00885A20" w:rsidTr="00206AF5">
        <w:trPr>
          <w:gridAfter w:val="2"/>
          <w:wAfter w:w="2836" w:type="dxa"/>
          <w:trHeight w:val="612"/>
        </w:trPr>
        <w:tc>
          <w:tcPr>
            <w:tcW w:w="709" w:type="dxa"/>
            <w:gridSpan w:val="2"/>
            <w:vMerge/>
          </w:tcPr>
          <w:p w:rsidR="00060EF6" w:rsidRPr="00885A20" w:rsidRDefault="00060EF6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60EF6" w:rsidRPr="00E16762" w:rsidRDefault="00060EF6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060EF6" w:rsidRPr="00E16762" w:rsidRDefault="00FD6F63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060EF6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0EF6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60EF6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559" w:type="dxa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1418" w:type="dxa"/>
          </w:tcPr>
          <w:p w:rsidR="00D20447" w:rsidRPr="00E16762" w:rsidRDefault="00060EF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121F18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121F18" w:rsidRDefault="00D20447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121F18" w:rsidRDefault="00D20447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121F18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7344</w:t>
            </w:r>
          </w:p>
        </w:tc>
        <w:tc>
          <w:tcPr>
            <w:tcW w:w="1559" w:type="dxa"/>
          </w:tcPr>
          <w:p w:rsidR="00D20447" w:rsidRPr="00121F18" w:rsidRDefault="009F0E6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6717</w:t>
            </w:r>
          </w:p>
        </w:tc>
        <w:tc>
          <w:tcPr>
            <w:tcW w:w="1418" w:type="dxa"/>
          </w:tcPr>
          <w:p w:rsidR="00D20447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91,5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8 730</w:t>
            </w:r>
          </w:p>
        </w:tc>
        <w:tc>
          <w:tcPr>
            <w:tcW w:w="1559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9480</w:t>
            </w:r>
          </w:p>
        </w:tc>
        <w:tc>
          <w:tcPr>
            <w:tcW w:w="1418" w:type="dxa"/>
          </w:tcPr>
          <w:p w:rsidR="00D20447" w:rsidRPr="00605FA5" w:rsidRDefault="00D20447" w:rsidP="00605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108,6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418" w:type="dxa"/>
          </w:tcPr>
          <w:p w:rsidR="00D20447" w:rsidRPr="00605FA5" w:rsidRDefault="00D20447" w:rsidP="00605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121,7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605FA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605FA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1455</w:t>
            </w:r>
          </w:p>
        </w:tc>
        <w:tc>
          <w:tcPr>
            <w:tcW w:w="1559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1580</w:t>
            </w:r>
          </w:p>
        </w:tc>
        <w:tc>
          <w:tcPr>
            <w:tcW w:w="1418" w:type="dxa"/>
          </w:tcPr>
          <w:p w:rsidR="00D20447" w:rsidRPr="00605FA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A5">
              <w:rPr>
                <w:rFonts w:ascii="Times New Roman" w:hAnsi="Times New Roman"/>
                <w:sz w:val="24"/>
                <w:szCs w:val="24"/>
              </w:rPr>
              <w:t>108,6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AE6AB5" w:rsidRDefault="00D20447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E6AB5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AE6AB5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D20447" w:rsidRPr="00885A20" w:rsidTr="00206AF5">
        <w:trPr>
          <w:gridAfter w:val="2"/>
          <w:wAfter w:w="2836" w:type="dxa"/>
          <w:trHeight w:val="481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AE6AB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AE6AB5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559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418" w:type="dxa"/>
          </w:tcPr>
          <w:p w:rsidR="00D20447" w:rsidRPr="00AE6AB5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121F18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D20447" w:rsidRPr="00121F18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121F18" w:rsidRDefault="00D20447" w:rsidP="0012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</w:t>
            </w:r>
            <w:r w:rsidR="00121F18" w:rsidRPr="00121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20447" w:rsidRPr="00121F18" w:rsidRDefault="00D20447" w:rsidP="0012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</w:t>
            </w:r>
            <w:r w:rsidR="00121F18" w:rsidRPr="0012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20447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121F18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121F18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559" w:type="dxa"/>
          </w:tcPr>
          <w:p w:rsidR="00D20447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418" w:type="dxa"/>
          </w:tcPr>
          <w:p w:rsidR="00D20447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121F18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121F18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121F18" w:rsidRDefault="00D20447" w:rsidP="0012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</w:t>
            </w:r>
            <w:r w:rsidR="00121F18" w:rsidRPr="00121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20447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D20447" w:rsidRPr="00121F18" w:rsidRDefault="00121F1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18">
              <w:rPr>
                <w:rFonts w:ascii="Times New Roman" w:hAnsi="Times New Roman"/>
                <w:sz w:val="24"/>
                <w:szCs w:val="24"/>
              </w:rPr>
              <w:t>111,1</w:t>
            </w:r>
          </w:p>
        </w:tc>
      </w:tr>
      <w:tr w:rsidR="00FD6F63" w:rsidRPr="00885A20" w:rsidTr="00FD6F63">
        <w:trPr>
          <w:gridAfter w:val="2"/>
          <w:wAfter w:w="2836" w:type="dxa"/>
          <w:trHeight w:val="504"/>
        </w:trPr>
        <w:tc>
          <w:tcPr>
            <w:tcW w:w="709" w:type="dxa"/>
            <w:gridSpan w:val="2"/>
            <w:vMerge w:val="restart"/>
          </w:tcPr>
          <w:p w:rsidR="00FD6F63" w:rsidRPr="00885A20" w:rsidRDefault="00FD6F63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D6F63" w:rsidRPr="00E16762" w:rsidRDefault="00FD6F63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FD6F63" w:rsidRPr="00E16762" w:rsidRDefault="00FD6F63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FD6F63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D6F63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FD6F63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D6F63" w:rsidRPr="00885A20" w:rsidTr="00206AF5">
        <w:trPr>
          <w:gridAfter w:val="2"/>
          <w:wAfter w:w="2836" w:type="dxa"/>
          <w:trHeight w:val="588"/>
        </w:trPr>
        <w:tc>
          <w:tcPr>
            <w:tcW w:w="709" w:type="dxa"/>
            <w:gridSpan w:val="2"/>
            <w:vMerge/>
          </w:tcPr>
          <w:p w:rsidR="00FD6F63" w:rsidRPr="00885A20" w:rsidRDefault="00FD6F63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D6F63" w:rsidRPr="00E16762" w:rsidRDefault="00FD6F63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D6F63" w:rsidRPr="00E16762" w:rsidRDefault="00FD6F63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FD6F63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D6F63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D6F63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586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  <w:tr w:rsidR="00D20447" w:rsidRPr="00885A20" w:rsidTr="00206AF5">
        <w:trPr>
          <w:gridAfter w:val="2"/>
          <w:wAfter w:w="2836" w:type="dxa"/>
          <w:trHeight w:val="586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021A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0447" w:rsidRPr="00885A20" w:rsidTr="00206AF5">
        <w:trPr>
          <w:gridAfter w:val="2"/>
          <w:wAfter w:w="2836" w:type="dxa"/>
          <w:trHeight w:val="395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D20447" w:rsidRPr="00E16762" w:rsidRDefault="00FD6F6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B62091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2730</w:t>
            </w:r>
          </w:p>
        </w:tc>
        <w:tc>
          <w:tcPr>
            <w:tcW w:w="1559" w:type="dxa"/>
          </w:tcPr>
          <w:p w:rsidR="00D20447" w:rsidRPr="00B62091" w:rsidRDefault="00D20447" w:rsidP="00605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2905</w:t>
            </w:r>
          </w:p>
        </w:tc>
        <w:tc>
          <w:tcPr>
            <w:tcW w:w="1418" w:type="dxa"/>
          </w:tcPr>
          <w:p w:rsidR="00D20447" w:rsidRPr="00B62091" w:rsidRDefault="00D20447" w:rsidP="00605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62091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D20447" w:rsidRPr="00B62091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D20447" w:rsidRPr="00B62091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116,7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62091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1559" w:type="dxa"/>
          </w:tcPr>
          <w:p w:rsidR="00D20447" w:rsidRPr="00B62091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1418" w:type="dxa"/>
          </w:tcPr>
          <w:p w:rsidR="00D20447" w:rsidRPr="00B62091" w:rsidRDefault="00D204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AE6AB5" w:rsidRDefault="00D20447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общеобразовательное учреждение «Шиловская средняя общеобразовательная школа №1»  муниципального образования – Шиловский муниципальный район Рязанской области</w:t>
            </w:r>
          </w:p>
        </w:tc>
      </w:tr>
      <w:tr w:rsidR="00D20447" w:rsidRPr="00885A20" w:rsidTr="00206AF5">
        <w:trPr>
          <w:gridAfter w:val="2"/>
          <w:wAfter w:w="2836" w:type="dxa"/>
          <w:trHeight w:val="569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AE6AB5">
              <w:rPr>
                <w:rFonts w:ascii="Times New Roman" w:hAnsi="Times New Roman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AE6AB5">
              <w:rPr>
                <w:rFonts w:ascii="Times New Roman" w:hAnsi="Times New Roman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AE6AB5" w:rsidRDefault="00D20447" w:rsidP="00CE1F66">
            <w:pPr>
              <w:jc w:val="both"/>
              <w:rPr>
                <w:rFonts w:ascii="Times New Roman" w:hAnsi="Times New Roman"/>
                <w:szCs w:val="24"/>
              </w:rPr>
            </w:pPr>
            <w:r w:rsidRPr="00AE6AB5">
              <w:rPr>
                <w:rFonts w:ascii="Times New Roman" w:hAnsi="Times New Roman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118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AE6AB5">
              <w:rPr>
                <w:rFonts w:ascii="Times New Roman" w:hAnsi="Times New Roman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D20447" w:rsidRPr="00AE6AB5" w:rsidRDefault="00D20447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AE6AB5">
              <w:rPr>
                <w:rFonts w:ascii="Times New Roman" w:hAnsi="Times New Roman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AE6AB5" w:rsidRDefault="00D20447" w:rsidP="00A02A9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AE6AB5" w:rsidRDefault="00D20447" w:rsidP="00CE1F66">
            <w:pPr>
              <w:jc w:val="both"/>
              <w:rPr>
                <w:rFonts w:ascii="Times New Roman" w:hAnsi="Times New Roman"/>
                <w:szCs w:val="24"/>
              </w:rPr>
            </w:pPr>
            <w:r w:rsidRPr="00AE6AB5">
              <w:rPr>
                <w:rFonts w:ascii="Times New Roman" w:hAnsi="Times New Roman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20447" w:rsidRPr="00AE6AB5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AB5">
              <w:rPr>
                <w:rFonts w:ascii="Times New Roman" w:hAnsi="Times New Roman"/>
                <w:sz w:val="24"/>
                <w:szCs w:val="24"/>
              </w:rPr>
              <w:t>118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45401A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45401A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D20447" w:rsidRPr="0045401A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45401A" w:rsidRDefault="00D20447" w:rsidP="0045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45401A" w:rsidRDefault="00D20447" w:rsidP="0045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20447" w:rsidRPr="0045401A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118,2</w:t>
            </w:r>
          </w:p>
        </w:tc>
      </w:tr>
      <w:tr w:rsidR="00D20447" w:rsidRPr="00885A20" w:rsidTr="0045401A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/>
          </w:tcPr>
          <w:p w:rsidR="00D20447" w:rsidRPr="0045401A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45401A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45401A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45401A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:rsidR="00D20447" w:rsidRPr="0045401A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</w:tcPr>
          <w:p w:rsidR="00D20447" w:rsidRPr="0045401A" w:rsidRDefault="00D20447" w:rsidP="0045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129,3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885A20" w:rsidRDefault="00D20447" w:rsidP="0045401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>
              <w:rPr>
                <w:rFonts w:ascii="Times New Roman" w:hAnsi="Times New Roman"/>
                <w:sz w:val="24"/>
                <w:szCs w:val="24"/>
              </w:rPr>
              <w:t>Дети сироты и дети, оставшиеся без попечения родителей</w:t>
            </w:r>
            <w:r w:rsidRPr="0045401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D20447" w:rsidRPr="0045401A" w:rsidRDefault="00D20447" w:rsidP="004540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45401A" w:rsidRDefault="00D20447" w:rsidP="0045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45401A" w:rsidRDefault="00D20447" w:rsidP="0045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20447" w:rsidRPr="0045401A" w:rsidRDefault="00D20447" w:rsidP="0045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118,2</w:t>
            </w:r>
          </w:p>
        </w:tc>
      </w:tr>
      <w:tr w:rsidR="00D20447" w:rsidRPr="00885A20" w:rsidTr="0045401A">
        <w:trPr>
          <w:gridAfter w:val="2"/>
          <w:wAfter w:w="2836" w:type="dxa"/>
          <w:trHeight w:val="273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45401A" w:rsidRDefault="00D20447" w:rsidP="004540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45401A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45401A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0447" w:rsidRPr="0045401A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638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1559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1418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D20447" w:rsidRPr="00885A20" w:rsidTr="00206AF5">
        <w:trPr>
          <w:gridAfter w:val="2"/>
          <w:wAfter w:w="2836" w:type="dxa"/>
          <w:trHeight w:val="512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1559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1418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D6F63" w:rsidRPr="00885A20" w:rsidTr="00FD6F63">
        <w:trPr>
          <w:gridAfter w:val="2"/>
          <w:wAfter w:w="2836" w:type="dxa"/>
          <w:trHeight w:val="468"/>
        </w:trPr>
        <w:tc>
          <w:tcPr>
            <w:tcW w:w="709" w:type="dxa"/>
            <w:gridSpan w:val="2"/>
            <w:vMerge w:val="restart"/>
          </w:tcPr>
          <w:p w:rsidR="00FD6F63" w:rsidRPr="00885A20" w:rsidRDefault="00FD6F63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D6F63" w:rsidRPr="00E16762" w:rsidRDefault="00FD6F63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</w:t>
            </w:r>
            <w:r w:rsidR="005E0248" w:rsidRPr="00E16762">
              <w:rPr>
                <w:rFonts w:ascii="Times New Roman" w:hAnsi="Times New Roman"/>
                <w:sz w:val="24"/>
                <w:szCs w:val="24"/>
              </w:rPr>
              <w:t>разовательных программ среднего</w:t>
            </w:r>
            <w:r w:rsidRPr="00E16762">
              <w:rPr>
                <w:rFonts w:ascii="Times New Roman" w:hAnsi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2126" w:type="dxa"/>
            <w:gridSpan w:val="2"/>
          </w:tcPr>
          <w:p w:rsidR="00FD6F63" w:rsidRPr="00E16762" w:rsidRDefault="00FD6F63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FD6F63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FD6F63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FD6F63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0447" w:rsidRPr="00E16762" w:rsidRDefault="00FD6F6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56672E" w:rsidP="005667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667</w:t>
            </w:r>
          </w:p>
        </w:tc>
        <w:tc>
          <w:tcPr>
            <w:tcW w:w="1559" w:type="dxa"/>
          </w:tcPr>
          <w:p w:rsidR="00D20447" w:rsidRPr="00E16762" w:rsidRDefault="0056672E" w:rsidP="005667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655</w:t>
            </w:r>
          </w:p>
        </w:tc>
        <w:tc>
          <w:tcPr>
            <w:tcW w:w="1418" w:type="dxa"/>
          </w:tcPr>
          <w:p w:rsidR="00D20447" w:rsidRPr="00E16762" w:rsidRDefault="0056672E" w:rsidP="005667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45401A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45401A" w:rsidRDefault="00D20447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45401A" w:rsidRDefault="00D20447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45401A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10 794</w:t>
            </w:r>
          </w:p>
        </w:tc>
        <w:tc>
          <w:tcPr>
            <w:tcW w:w="1559" w:type="dxa"/>
          </w:tcPr>
          <w:p w:rsidR="00D20447" w:rsidRPr="0045401A" w:rsidRDefault="00D20447" w:rsidP="005667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98</w:t>
            </w:r>
            <w:r w:rsidR="0056672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D20447" w:rsidRPr="0045401A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01A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B62091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22 950</w:t>
            </w:r>
          </w:p>
        </w:tc>
        <w:tc>
          <w:tcPr>
            <w:tcW w:w="1559" w:type="dxa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25 050</w:t>
            </w:r>
          </w:p>
        </w:tc>
        <w:tc>
          <w:tcPr>
            <w:tcW w:w="1418" w:type="dxa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109,2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62091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559" w:type="dxa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418" w:type="dxa"/>
          </w:tcPr>
          <w:p w:rsidR="00D20447" w:rsidRPr="00B62091" w:rsidRDefault="00D20447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124,6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62091" w:rsidRDefault="00D204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3 825</w:t>
            </w:r>
          </w:p>
        </w:tc>
        <w:tc>
          <w:tcPr>
            <w:tcW w:w="1559" w:type="dxa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4175</w:t>
            </w:r>
          </w:p>
        </w:tc>
        <w:tc>
          <w:tcPr>
            <w:tcW w:w="1418" w:type="dxa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109,2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BB14A1" w:rsidRDefault="00D20447" w:rsidP="00627A1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№2»  муниципального образования – Шиловский муниципальный район Рязанской области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BB14A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D20447" w:rsidRPr="00BB14A1" w:rsidRDefault="00D20447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20447" w:rsidRPr="00BB14A1" w:rsidRDefault="00D20447" w:rsidP="00AE6A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B14A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B14A1" w:rsidRDefault="00D20447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BB14A1" w:rsidRDefault="00D20447" w:rsidP="00BB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D20447" w:rsidRPr="00BB14A1" w:rsidRDefault="00D20447" w:rsidP="00BB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21F18" w:rsidRPr="00885A20" w:rsidTr="00917F2F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 w:val="restart"/>
          </w:tcPr>
          <w:p w:rsidR="00121F18" w:rsidRPr="00F472C9" w:rsidRDefault="00121F1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121F18" w:rsidRPr="00F472C9" w:rsidRDefault="00121F18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121F18" w:rsidRPr="00F472C9" w:rsidRDefault="00121F18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121F18" w:rsidRPr="00F472C9" w:rsidRDefault="00121F18" w:rsidP="0012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121F18" w:rsidRPr="00F472C9" w:rsidRDefault="00121F18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121F18" w:rsidRPr="00F472C9" w:rsidRDefault="00121F1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F472C9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F472C9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F472C9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D20447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D20447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72C9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F472C9" w:rsidRPr="00885A20" w:rsidRDefault="00F472C9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472C9" w:rsidRPr="00F472C9" w:rsidRDefault="00F472C9" w:rsidP="00F472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>
              <w:rPr>
                <w:rFonts w:ascii="Times New Roman" w:hAnsi="Times New Roman"/>
                <w:sz w:val="24"/>
                <w:szCs w:val="24"/>
              </w:rPr>
              <w:t>дети-инвалиды</w:t>
            </w:r>
            <w:r w:rsidRPr="00F472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F472C9" w:rsidRPr="00F472C9" w:rsidRDefault="00F472C9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72C9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F472C9" w:rsidRPr="00885A20" w:rsidRDefault="00F472C9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472C9" w:rsidRPr="00F472C9" w:rsidRDefault="00F472C9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472C9" w:rsidRPr="00F472C9" w:rsidRDefault="00F472C9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72C9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F472C9" w:rsidRPr="00885A20" w:rsidRDefault="00F472C9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472C9" w:rsidRPr="00F472C9" w:rsidRDefault="00F472C9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>
              <w:rPr>
                <w:rFonts w:ascii="Times New Roman" w:hAnsi="Times New Roman"/>
                <w:sz w:val="24"/>
                <w:szCs w:val="24"/>
              </w:rPr>
              <w:t>дети-сироты, оставшиеся без попечения родителей</w:t>
            </w:r>
            <w:r w:rsidRPr="00F472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F472C9" w:rsidRPr="00F472C9" w:rsidRDefault="00F472C9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F472C9" w:rsidRPr="00F472C9" w:rsidRDefault="00F472C9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72C9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F472C9" w:rsidRPr="00885A20" w:rsidRDefault="00F472C9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472C9" w:rsidRPr="00885A20" w:rsidRDefault="00F472C9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472C9" w:rsidRPr="00885A20" w:rsidRDefault="00F472C9" w:rsidP="00704F0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F472C9" w:rsidRPr="00F472C9" w:rsidRDefault="00F472C9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72C9" w:rsidRPr="00F472C9" w:rsidRDefault="00F472C9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472C9" w:rsidRPr="00F472C9" w:rsidRDefault="00F472C9" w:rsidP="00917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582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559" w:type="dxa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1418" w:type="dxa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D20447" w:rsidRPr="00885A20" w:rsidTr="00206AF5">
        <w:trPr>
          <w:gridAfter w:val="2"/>
          <w:wAfter w:w="2836" w:type="dxa"/>
          <w:trHeight w:val="585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559" w:type="dxa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418" w:type="dxa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20447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E0248" w:rsidRPr="00885A20" w:rsidTr="005E0248">
        <w:trPr>
          <w:gridAfter w:val="2"/>
          <w:wAfter w:w="2836" w:type="dxa"/>
          <w:trHeight w:val="528"/>
        </w:trPr>
        <w:tc>
          <w:tcPr>
            <w:tcW w:w="709" w:type="dxa"/>
            <w:gridSpan w:val="2"/>
            <w:vMerge w:val="restart"/>
          </w:tcPr>
          <w:p w:rsidR="005E0248" w:rsidRPr="00885A20" w:rsidRDefault="005E024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5E0248" w:rsidRPr="00E16762" w:rsidRDefault="005E024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5E0248" w:rsidRPr="00E16762" w:rsidRDefault="005E0248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5E0248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5E0248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5E0248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5E0248" w:rsidRPr="00885A20" w:rsidTr="00206AF5">
        <w:trPr>
          <w:gridAfter w:val="2"/>
          <w:wAfter w:w="2836" w:type="dxa"/>
          <w:trHeight w:val="564"/>
        </w:trPr>
        <w:tc>
          <w:tcPr>
            <w:tcW w:w="709" w:type="dxa"/>
            <w:gridSpan w:val="2"/>
            <w:vMerge/>
          </w:tcPr>
          <w:p w:rsidR="005E0248" w:rsidRPr="00885A20" w:rsidRDefault="005E024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5E0248" w:rsidRPr="00E16762" w:rsidRDefault="005E024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E0248" w:rsidRPr="00E16762" w:rsidRDefault="005E0248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5E0248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E0248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E0248" w:rsidRPr="00E16762" w:rsidRDefault="005E024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E16762" w:rsidRDefault="000F531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556</w:t>
            </w:r>
          </w:p>
        </w:tc>
        <w:tc>
          <w:tcPr>
            <w:tcW w:w="1559" w:type="dxa"/>
          </w:tcPr>
          <w:p w:rsidR="00D20447" w:rsidRPr="00E16762" w:rsidRDefault="000F531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1418" w:type="dxa"/>
          </w:tcPr>
          <w:p w:rsidR="00D20447" w:rsidRPr="00E16762" w:rsidRDefault="000F531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20447" w:rsidRPr="00121F18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20447" w:rsidRPr="00E16762" w:rsidRDefault="00D20447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20447" w:rsidRPr="00E16762" w:rsidRDefault="000F531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12750</w:t>
            </w:r>
          </w:p>
        </w:tc>
        <w:tc>
          <w:tcPr>
            <w:tcW w:w="1559" w:type="dxa"/>
          </w:tcPr>
          <w:p w:rsidR="00D20447" w:rsidRPr="00E16762" w:rsidRDefault="000F531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12810</w:t>
            </w:r>
          </w:p>
        </w:tc>
        <w:tc>
          <w:tcPr>
            <w:tcW w:w="1418" w:type="dxa"/>
          </w:tcPr>
          <w:p w:rsidR="00D20447" w:rsidRPr="00E16762" w:rsidRDefault="000F531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</w:tr>
      <w:tr w:rsidR="00D20447" w:rsidRPr="00B62091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20447" w:rsidRPr="00B62091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4860</w:t>
            </w:r>
          </w:p>
        </w:tc>
        <w:tc>
          <w:tcPr>
            <w:tcW w:w="1559" w:type="dxa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5460</w:t>
            </w:r>
          </w:p>
        </w:tc>
        <w:tc>
          <w:tcPr>
            <w:tcW w:w="1418" w:type="dxa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112,3</w:t>
            </w:r>
          </w:p>
        </w:tc>
      </w:tr>
      <w:tr w:rsidR="00D20447" w:rsidRPr="00B62091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62091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59" w:type="dxa"/>
          </w:tcPr>
          <w:p w:rsidR="00D20447" w:rsidRPr="00B62091" w:rsidRDefault="00D20447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418" w:type="dxa"/>
          </w:tcPr>
          <w:p w:rsidR="00D20447" w:rsidRPr="00B62091" w:rsidRDefault="00D20447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115,4</w:t>
            </w:r>
          </w:p>
        </w:tc>
      </w:tr>
      <w:tr w:rsidR="00D20447" w:rsidRPr="00B62091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6209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62091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559" w:type="dxa"/>
          </w:tcPr>
          <w:p w:rsidR="00D20447" w:rsidRPr="00B6209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1418" w:type="dxa"/>
          </w:tcPr>
          <w:p w:rsidR="00D20447" w:rsidRPr="00B62091" w:rsidRDefault="00D20447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91">
              <w:rPr>
                <w:rFonts w:ascii="Times New Roman" w:hAnsi="Times New Roman"/>
                <w:sz w:val="24"/>
                <w:szCs w:val="24"/>
              </w:rPr>
              <w:t>112,3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20447" w:rsidRPr="00BB14A1" w:rsidRDefault="00D20447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№3»  муниципального образования – Шиловский муниципальный район Рязанской области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BB14A1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1 до 3 лет</w:t>
            </w:r>
          </w:p>
        </w:tc>
        <w:tc>
          <w:tcPr>
            <w:tcW w:w="2126" w:type="dxa"/>
            <w:gridSpan w:val="2"/>
          </w:tcPr>
          <w:p w:rsidR="00D20447" w:rsidRPr="00BB14A1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B14A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B14A1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BB14A1" w:rsidRDefault="00D20447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D20447" w:rsidRPr="00BB14A1" w:rsidRDefault="00D20447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20447" w:rsidRPr="00BB14A1" w:rsidRDefault="00D20447" w:rsidP="00BB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D20447" w:rsidRPr="00BB14A1" w:rsidRDefault="00D20447" w:rsidP="00BB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BB14A1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BB14A1" w:rsidRDefault="00D20447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D20447" w:rsidRPr="00BB14A1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4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F472C9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D20447" w:rsidRPr="00F472C9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F472C9" w:rsidRDefault="00D20447" w:rsidP="00F472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</w:t>
            </w:r>
            <w:r w:rsidR="00F472C9" w:rsidRPr="00F472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20447" w:rsidRPr="00F472C9" w:rsidRDefault="00D20447" w:rsidP="0045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20447" w:rsidRPr="00F472C9" w:rsidRDefault="00F472C9" w:rsidP="00454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7A6825">
        <w:trPr>
          <w:gridAfter w:val="2"/>
          <w:wAfter w:w="2836" w:type="dxa"/>
          <w:trHeight w:val="339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F472C9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F472C9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F472C9" w:rsidRDefault="00F472C9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D20447" w:rsidRPr="00F472C9" w:rsidRDefault="00F472C9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D20447" w:rsidRPr="00F472C9" w:rsidRDefault="00D20447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F472C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F472C9" w:rsidRDefault="00D20447" w:rsidP="00F472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Присмотр и уход (Дети-</w:t>
            </w:r>
            <w:r w:rsidR="00F472C9" w:rsidRPr="00F472C9">
              <w:rPr>
                <w:rFonts w:ascii="Times New Roman" w:hAnsi="Times New Roman"/>
                <w:sz w:val="24"/>
                <w:szCs w:val="24"/>
              </w:rPr>
              <w:t>инвалиды</w:t>
            </w:r>
            <w:r w:rsidRPr="00F472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D20447" w:rsidRPr="00F472C9" w:rsidRDefault="00D20447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F472C9" w:rsidRDefault="00D20447" w:rsidP="00F472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</w:t>
            </w:r>
            <w:r w:rsidR="00F472C9" w:rsidRPr="00F472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20447" w:rsidRPr="00F472C9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20447" w:rsidRPr="00F472C9" w:rsidRDefault="00F472C9" w:rsidP="00656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F472C9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F472C9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F472C9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F472C9" w:rsidRDefault="00F472C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447" w:rsidRPr="00F472C9" w:rsidRDefault="00F472C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0447" w:rsidRPr="00F472C9" w:rsidRDefault="00D2044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72C9" w:rsidRPr="00885A20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 w:val="restart"/>
          </w:tcPr>
          <w:p w:rsidR="00F472C9" w:rsidRPr="00885A20" w:rsidRDefault="00F472C9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472C9" w:rsidRPr="00F472C9" w:rsidRDefault="00F472C9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>
              <w:rPr>
                <w:rFonts w:ascii="Times New Roman" w:hAnsi="Times New Roman"/>
                <w:sz w:val="24"/>
                <w:szCs w:val="24"/>
              </w:rPr>
              <w:t>дети-сироты, оставшиеся без попечения родителей</w:t>
            </w:r>
            <w:r w:rsidRPr="00F472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F472C9" w:rsidRPr="00F472C9" w:rsidRDefault="00F472C9" w:rsidP="00917F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F472C9" w:rsidRPr="00F472C9" w:rsidRDefault="00F472C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472C9" w:rsidRPr="00F472C9" w:rsidRDefault="00F472C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F472C9" w:rsidRPr="00F472C9" w:rsidRDefault="00F472C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72C9" w:rsidRPr="00885A20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/>
          </w:tcPr>
          <w:p w:rsidR="00F472C9" w:rsidRPr="00885A20" w:rsidRDefault="00F472C9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472C9" w:rsidRPr="00885A20" w:rsidRDefault="00F472C9" w:rsidP="00917F2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472C9" w:rsidRPr="00885A20" w:rsidRDefault="00F472C9" w:rsidP="00917F2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F472C9" w:rsidRPr="00F472C9" w:rsidRDefault="00F472C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72C9" w:rsidRPr="00F472C9" w:rsidRDefault="00F472C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472C9" w:rsidRPr="00F472C9" w:rsidRDefault="00F472C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605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559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418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635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20447" w:rsidRPr="00E16762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559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418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  <w:trHeight w:val="651"/>
        </w:trPr>
        <w:tc>
          <w:tcPr>
            <w:tcW w:w="709" w:type="dxa"/>
            <w:gridSpan w:val="2"/>
            <w:vMerge w:val="restart"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Реализация основных общеоб</w:t>
            </w:r>
            <w:r w:rsidR="00EA7F1F" w:rsidRPr="00E16762">
              <w:rPr>
                <w:rFonts w:ascii="Times New Roman" w:hAnsi="Times New Roman"/>
                <w:sz w:val="24"/>
                <w:szCs w:val="24"/>
              </w:rPr>
              <w:t>разовательных программ среднего</w:t>
            </w:r>
            <w:r w:rsidRPr="00E16762">
              <w:rPr>
                <w:rFonts w:ascii="Times New Roman" w:hAnsi="Times New Roman"/>
                <w:sz w:val="24"/>
                <w:szCs w:val="24"/>
              </w:rPr>
              <w:t xml:space="preserve"> общего образования</w:t>
            </w:r>
          </w:p>
          <w:p w:rsidR="00F472C9" w:rsidRPr="00E16762" w:rsidRDefault="00F472C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20447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20447" w:rsidRPr="00885A20" w:rsidRDefault="00D2044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20447" w:rsidRPr="00E16762" w:rsidRDefault="00D204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16762" w:rsidRDefault="00D20447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0447" w:rsidRPr="00E16762" w:rsidRDefault="00EA7F1F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A7F1F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EA7F1F" w:rsidRPr="00885A20" w:rsidRDefault="00EA7F1F" w:rsidP="00EA7F1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EA7F1F" w:rsidRPr="00E16762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EA7F1F" w:rsidRPr="00E16762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EA7F1F" w:rsidRPr="00E16762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487</w:t>
            </w:r>
          </w:p>
        </w:tc>
        <w:tc>
          <w:tcPr>
            <w:tcW w:w="1559" w:type="dxa"/>
          </w:tcPr>
          <w:p w:rsidR="00EA7F1F" w:rsidRPr="00E16762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487</w:t>
            </w:r>
          </w:p>
        </w:tc>
        <w:tc>
          <w:tcPr>
            <w:tcW w:w="1418" w:type="dxa"/>
          </w:tcPr>
          <w:p w:rsidR="00EA7F1F" w:rsidRPr="00E16762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6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A7F1F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5850</w:t>
            </w:r>
          </w:p>
        </w:tc>
        <w:tc>
          <w:tcPr>
            <w:tcW w:w="1559" w:type="dxa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5850</w:t>
            </w:r>
          </w:p>
        </w:tc>
        <w:tc>
          <w:tcPr>
            <w:tcW w:w="1418" w:type="dxa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A7F1F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559" w:type="dxa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418" w:type="dxa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A7F1F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EA7F1F" w:rsidRPr="008A10B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975</w:t>
            </w:r>
          </w:p>
        </w:tc>
        <w:tc>
          <w:tcPr>
            <w:tcW w:w="1559" w:type="dxa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975</w:t>
            </w:r>
          </w:p>
        </w:tc>
        <w:tc>
          <w:tcPr>
            <w:tcW w:w="1418" w:type="dxa"/>
          </w:tcPr>
          <w:p w:rsidR="00EA7F1F" w:rsidRPr="008A10B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0B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A7F1F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EA7F1F" w:rsidRPr="004B6B4C" w:rsidRDefault="00EA7F1F" w:rsidP="00EA7F1F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4C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EA7F1F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EA7F1F" w:rsidRPr="00885A20" w:rsidRDefault="00EA7F1F" w:rsidP="00EA7F1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EA7F1F" w:rsidRPr="004B6B4C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B4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</w:tcPr>
          <w:p w:rsidR="00EA7F1F" w:rsidRPr="004B6B4C" w:rsidRDefault="00EA7F1F" w:rsidP="00EA7F1F">
            <w:pPr>
              <w:rPr>
                <w:rFonts w:ascii="Times New Roman" w:hAnsi="Times New Roman"/>
                <w:sz w:val="24"/>
                <w:szCs w:val="24"/>
              </w:rPr>
            </w:pPr>
            <w:r w:rsidRPr="004B6B4C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EA7F1F" w:rsidRPr="004B6B4C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4C">
              <w:rPr>
                <w:rFonts w:ascii="Times New Roman" w:hAnsi="Times New Roman"/>
                <w:sz w:val="24"/>
                <w:szCs w:val="24"/>
              </w:rPr>
              <w:t>94 253</w:t>
            </w:r>
          </w:p>
        </w:tc>
        <w:tc>
          <w:tcPr>
            <w:tcW w:w="2126" w:type="dxa"/>
            <w:gridSpan w:val="2"/>
          </w:tcPr>
          <w:p w:rsidR="00EA7F1F" w:rsidRPr="004B6B4C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4C">
              <w:rPr>
                <w:rFonts w:ascii="Times New Roman" w:hAnsi="Times New Roman"/>
                <w:sz w:val="24"/>
                <w:szCs w:val="24"/>
              </w:rPr>
              <w:t>95584</w:t>
            </w:r>
          </w:p>
        </w:tc>
        <w:tc>
          <w:tcPr>
            <w:tcW w:w="1418" w:type="dxa"/>
          </w:tcPr>
          <w:p w:rsidR="00EA7F1F" w:rsidRPr="004B6B4C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4C">
              <w:rPr>
                <w:rFonts w:ascii="Times New Roman" w:hAnsi="Times New Roman"/>
                <w:sz w:val="24"/>
                <w:szCs w:val="24"/>
              </w:rPr>
              <w:t>101.4</w:t>
            </w:r>
          </w:p>
        </w:tc>
      </w:tr>
      <w:tr w:rsidR="00EA7F1F" w:rsidRPr="00885A2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EA7F1F" w:rsidRPr="0052532E" w:rsidRDefault="00EA7F1F" w:rsidP="00EA7F1F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proofErr w:type="spellStart"/>
            <w:r w:rsidRPr="0052532E"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 w:rsidRPr="0052532E">
              <w:rPr>
                <w:rFonts w:ascii="Times New Roman" w:hAnsi="Times New Roman"/>
                <w:sz w:val="24"/>
                <w:szCs w:val="24"/>
              </w:rPr>
              <w:t xml:space="preserve">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EA7F1F" w:rsidRPr="00885A20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EA7F1F" w:rsidRPr="0052532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EA7F1F" w:rsidRPr="0052532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</w:tcPr>
          <w:p w:rsidR="00EA7F1F" w:rsidRPr="0052532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EA7F1F" w:rsidRPr="0052532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76 500</w:t>
            </w:r>
          </w:p>
        </w:tc>
        <w:tc>
          <w:tcPr>
            <w:tcW w:w="2126" w:type="dxa"/>
            <w:gridSpan w:val="2"/>
          </w:tcPr>
          <w:p w:rsidR="00EA7F1F" w:rsidRPr="0052532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71 919</w:t>
            </w:r>
          </w:p>
        </w:tc>
        <w:tc>
          <w:tcPr>
            <w:tcW w:w="1418" w:type="dxa"/>
          </w:tcPr>
          <w:p w:rsidR="00EA7F1F" w:rsidRPr="0052532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EA7F1F" w:rsidRPr="0052532E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EA7F1F" w:rsidRPr="0052532E" w:rsidRDefault="00EA7F1F" w:rsidP="00EA7F1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Центр психолого-педагогической, медицинской и социальной помощи «Родник» муниципального образования – Шиловский муниципальный район Рязанской области</w:t>
            </w:r>
          </w:p>
        </w:tc>
      </w:tr>
      <w:tr w:rsidR="00EA7F1F" w:rsidRPr="0052532E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EA7F1F" w:rsidRPr="0052532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EA7F1F" w:rsidRPr="0052532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</w:tcPr>
          <w:p w:rsidR="00EA7F1F" w:rsidRPr="0052532E" w:rsidRDefault="00EA7F1F" w:rsidP="00EA7F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EA7F1F" w:rsidRPr="0052532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5100</w:t>
            </w:r>
          </w:p>
        </w:tc>
        <w:tc>
          <w:tcPr>
            <w:tcW w:w="2126" w:type="dxa"/>
            <w:gridSpan w:val="2"/>
          </w:tcPr>
          <w:p w:rsidR="00EA7F1F" w:rsidRPr="0052532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46050</w:t>
            </w:r>
          </w:p>
        </w:tc>
        <w:tc>
          <w:tcPr>
            <w:tcW w:w="1418" w:type="dxa"/>
          </w:tcPr>
          <w:p w:rsidR="00EA7F1F" w:rsidRPr="0052532E" w:rsidRDefault="00EA7F1F" w:rsidP="00EA7F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32E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</w:tr>
    </w:tbl>
    <w:p w:rsidR="008A52EF" w:rsidRPr="0052532E" w:rsidRDefault="008A52EF"/>
    <w:p w:rsidR="008A52EF" w:rsidRPr="0052532E" w:rsidRDefault="008A52EF" w:rsidP="00020826">
      <w:pPr>
        <w:rPr>
          <w:rFonts w:ascii="Times New Roman" w:hAnsi="Times New Roman"/>
        </w:rPr>
      </w:pPr>
      <w:r w:rsidRPr="0052532E">
        <w:rPr>
          <w:rFonts w:ascii="Times New Roman" w:hAnsi="Times New Roman"/>
        </w:rPr>
        <w:t>*очная</w:t>
      </w:r>
    </w:p>
    <w:p w:rsidR="008A52EF" w:rsidRPr="0052532E" w:rsidRDefault="008A52EF" w:rsidP="00020826">
      <w:pPr>
        <w:rPr>
          <w:rFonts w:ascii="Times New Roman" w:hAnsi="Times New Roman"/>
        </w:rPr>
      </w:pPr>
      <w:r w:rsidRPr="0052532E">
        <w:rPr>
          <w:rFonts w:ascii="Times New Roman" w:hAnsi="Times New Roman"/>
        </w:rPr>
        <w:t>**очно-заочная (проходящие обучение по состоянию здоровья на дому)</w:t>
      </w:r>
    </w:p>
    <w:p w:rsidR="008A52EF" w:rsidRPr="0052532E" w:rsidRDefault="008A52EF" w:rsidP="00020826">
      <w:pPr>
        <w:rPr>
          <w:rFonts w:ascii="Times New Roman" w:hAnsi="Times New Roman"/>
        </w:rPr>
      </w:pPr>
      <w:r w:rsidRPr="0052532E">
        <w:rPr>
          <w:rFonts w:ascii="Times New Roman" w:hAnsi="Times New Roman"/>
        </w:rPr>
        <w:t>***заочная</w:t>
      </w:r>
    </w:p>
    <w:p w:rsidR="008A52EF" w:rsidRPr="00885A20" w:rsidRDefault="008A52EF">
      <w:pPr>
        <w:rPr>
          <w:color w:val="FF0000"/>
        </w:rPr>
      </w:pPr>
    </w:p>
    <w:sectPr w:rsidR="008A52EF" w:rsidRPr="00885A20" w:rsidSect="00CE082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C445F"/>
    <w:multiLevelType w:val="hybridMultilevel"/>
    <w:tmpl w:val="FA902274"/>
    <w:lvl w:ilvl="0" w:tplc="457AA9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C6B"/>
    <w:rsid w:val="00007402"/>
    <w:rsid w:val="00020826"/>
    <w:rsid w:val="00021A75"/>
    <w:rsid w:val="00060EF6"/>
    <w:rsid w:val="00071328"/>
    <w:rsid w:val="00074A64"/>
    <w:rsid w:val="0007722A"/>
    <w:rsid w:val="00077F6C"/>
    <w:rsid w:val="00081D37"/>
    <w:rsid w:val="000836FE"/>
    <w:rsid w:val="000905DB"/>
    <w:rsid w:val="0009192D"/>
    <w:rsid w:val="000A321F"/>
    <w:rsid w:val="000A48CE"/>
    <w:rsid w:val="000B6EBE"/>
    <w:rsid w:val="000E47CE"/>
    <w:rsid w:val="000E5891"/>
    <w:rsid w:val="000E7A46"/>
    <w:rsid w:val="000F5318"/>
    <w:rsid w:val="00102777"/>
    <w:rsid w:val="00121F18"/>
    <w:rsid w:val="00150F5C"/>
    <w:rsid w:val="00160CBE"/>
    <w:rsid w:val="0016683E"/>
    <w:rsid w:val="00170228"/>
    <w:rsid w:val="0019239F"/>
    <w:rsid w:val="0019360B"/>
    <w:rsid w:val="00196558"/>
    <w:rsid w:val="001A5373"/>
    <w:rsid w:val="001A59CF"/>
    <w:rsid w:val="001B01B6"/>
    <w:rsid w:val="001C19C1"/>
    <w:rsid w:val="001C58D1"/>
    <w:rsid w:val="001C7F35"/>
    <w:rsid w:val="001D3AA6"/>
    <w:rsid w:val="001D700F"/>
    <w:rsid w:val="001F131D"/>
    <w:rsid w:val="001F4192"/>
    <w:rsid w:val="001F6C7D"/>
    <w:rsid w:val="00205F8D"/>
    <w:rsid w:val="00206AF5"/>
    <w:rsid w:val="002117E6"/>
    <w:rsid w:val="00216BB2"/>
    <w:rsid w:val="00217DDF"/>
    <w:rsid w:val="00220FED"/>
    <w:rsid w:val="0022245D"/>
    <w:rsid w:val="002245C1"/>
    <w:rsid w:val="0024674E"/>
    <w:rsid w:val="00255206"/>
    <w:rsid w:val="00285E3B"/>
    <w:rsid w:val="00296DC3"/>
    <w:rsid w:val="002A7A85"/>
    <w:rsid w:val="002B4C46"/>
    <w:rsid w:val="002B6BF4"/>
    <w:rsid w:val="002C4070"/>
    <w:rsid w:val="002C5E21"/>
    <w:rsid w:val="002D28BC"/>
    <w:rsid w:val="002D3D7B"/>
    <w:rsid w:val="002E1B8A"/>
    <w:rsid w:val="002E7BE5"/>
    <w:rsid w:val="002F6811"/>
    <w:rsid w:val="00301702"/>
    <w:rsid w:val="00304760"/>
    <w:rsid w:val="00327427"/>
    <w:rsid w:val="0033238D"/>
    <w:rsid w:val="003433BE"/>
    <w:rsid w:val="00350B42"/>
    <w:rsid w:val="003544F6"/>
    <w:rsid w:val="003554C3"/>
    <w:rsid w:val="00361E87"/>
    <w:rsid w:val="0038052B"/>
    <w:rsid w:val="00382291"/>
    <w:rsid w:val="00385843"/>
    <w:rsid w:val="003877C6"/>
    <w:rsid w:val="00391374"/>
    <w:rsid w:val="003A227F"/>
    <w:rsid w:val="003A770E"/>
    <w:rsid w:val="003B5724"/>
    <w:rsid w:val="003C23FD"/>
    <w:rsid w:val="003C4291"/>
    <w:rsid w:val="003D64E6"/>
    <w:rsid w:val="004012EB"/>
    <w:rsid w:val="00401934"/>
    <w:rsid w:val="00401F2A"/>
    <w:rsid w:val="004348EF"/>
    <w:rsid w:val="00436D47"/>
    <w:rsid w:val="004500F6"/>
    <w:rsid w:val="00452DB1"/>
    <w:rsid w:val="0045375E"/>
    <w:rsid w:val="0045401A"/>
    <w:rsid w:val="00466F33"/>
    <w:rsid w:val="00475D00"/>
    <w:rsid w:val="00476972"/>
    <w:rsid w:val="00481180"/>
    <w:rsid w:val="00491F48"/>
    <w:rsid w:val="00495BDC"/>
    <w:rsid w:val="004A04C8"/>
    <w:rsid w:val="004A17D0"/>
    <w:rsid w:val="004B316D"/>
    <w:rsid w:val="004B4F6C"/>
    <w:rsid w:val="004B6B4C"/>
    <w:rsid w:val="004C2C32"/>
    <w:rsid w:val="004C7224"/>
    <w:rsid w:val="004D488A"/>
    <w:rsid w:val="004E20DF"/>
    <w:rsid w:val="004E649F"/>
    <w:rsid w:val="0052106A"/>
    <w:rsid w:val="0052532E"/>
    <w:rsid w:val="00540A2F"/>
    <w:rsid w:val="00541A39"/>
    <w:rsid w:val="00546571"/>
    <w:rsid w:val="0056672E"/>
    <w:rsid w:val="00576A2A"/>
    <w:rsid w:val="00582B1B"/>
    <w:rsid w:val="0058408B"/>
    <w:rsid w:val="00591F77"/>
    <w:rsid w:val="005934CF"/>
    <w:rsid w:val="00596ECC"/>
    <w:rsid w:val="00597812"/>
    <w:rsid w:val="005B652A"/>
    <w:rsid w:val="005B7912"/>
    <w:rsid w:val="005D1546"/>
    <w:rsid w:val="005D2691"/>
    <w:rsid w:val="005E0248"/>
    <w:rsid w:val="005E0971"/>
    <w:rsid w:val="005F2890"/>
    <w:rsid w:val="006027AB"/>
    <w:rsid w:val="006046F1"/>
    <w:rsid w:val="00605FA5"/>
    <w:rsid w:val="006244BD"/>
    <w:rsid w:val="00627A17"/>
    <w:rsid w:val="006406B5"/>
    <w:rsid w:val="00641682"/>
    <w:rsid w:val="00646507"/>
    <w:rsid w:val="006513AA"/>
    <w:rsid w:val="00656885"/>
    <w:rsid w:val="006643DF"/>
    <w:rsid w:val="00666683"/>
    <w:rsid w:val="006A0690"/>
    <w:rsid w:val="006B1C6B"/>
    <w:rsid w:val="006C078B"/>
    <w:rsid w:val="006C682E"/>
    <w:rsid w:val="006D11F8"/>
    <w:rsid w:val="006D133A"/>
    <w:rsid w:val="006E309C"/>
    <w:rsid w:val="006E6C90"/>
    <w:rsid w:val="006F038F"/>
    <w:rsid w:val="00700582"/>
    <w:rsid w:val="007007A2"/>
    <w:rsid w:val="0070251A"/>
    <w:rsid w:val="00704F0C"/>
    <w:rsid w:val="00707225"/>
    <w:rsid w:val="007204DF"/>
    <w:rsid w:val="0072266E"/>
    <w:rsid w:val="007272BF"/>
    <w:rsid w:val="00730A0C"/>
    <w:rsid w:val="00731D49"/>
    <w:rsid w:val="00755BA4"/>
    <w:rsid w:val="0077002B"/>
    <w:rsid w:val="00774656"/>
    <w:rsid w:val="00782654"/>
    <w:rsid w:val="00790EC9"/>
    <w:rsid w:val="007A6825"/>
    <w:rsid w:val="007B38C4"/>
    <w:rsid w:val="007C6FB7"/>
    <w:rsid w:val="007F2869"/>
    <w:rsid w:val="007F3C18"/>
    <w:rsid w:val="007F65C2"/>
    <w:rsid w:val="008035FA"/>
    <w:rsid w:val="00833E5F"/>
    <w:rsid w:val="0083564A"/>
    <w:rsid w:val="00857BE2"/>
    <w:rsid w:val="00883FF3"/>
    <w:rsid w:val="00885A20"/>
    <w:rsid w:val="0089061E"/>
    <w:rsid w:val="008A0FA2"/>
    <w:rsid w:val="008A10BE"/>
    <w:rsid w:val="008A52EF"/>
    <w:rsid w:val="008A7EDC"/>
    <w:rsid w:val="008B71FF"/>
    <w:rsid w:val="008C7378"/>
    <w:rsid w:val="008E2D15"/>
    <w:rsid w:val="008F7211"/>
    <w:rsid w:val="009119B7"/>
    <w:rsid w:val="00915D05"/>
    <w:rsid w:val="009168FB"/>
    <w:rsid w:val="00917F2F"/>
    <w:rsid w:val="00920D32"/>
    <w:rsid w:val="009242D8"/>
    <w:rsid w:val="009263E4"/>
    <w:rsid w:val="009327C0"/>
    <w:rsid w:val="009367AA"/>
    <w:rsid w:val="009472D4"/>
    <w:rsid w:val="0095499C"/>
    <w:rsid w:val="009641F2"/>
    <w:rsid w:val="0097732A"/>
    <w:rsid w:val="00995730"/>
    <w:rsid w:val="009A3EB0"/>
    <w:rsid w:val="009C353E"/>
    <w:rsid w:val="009D0D02"/>
    <w:rsid w:val="009D4A1C"/>
    <w:rsid w:val="009E00F1"/>
    <w:rsid w:val="009E5A7E"/>
    <w:rsid w:val="009E65B7"/>
    <w:rsid w:val="009F0E6C"/>
    <w:rsid w:val="009F109D"/>
    <w:rsid w:val="009F2466"/>
    <w:rsid w:val="009F6D93"/>
    <w:rsid w:val="00A004E6"/>
    <w:rsid w:val="00A02A9C"/>
    <w:rsid w:val="00A12FFF"/>
    <w:rsid w:val="00A1453E"/>
    <w:rsid w:val="00A35100"/>
    <w:rsid w:val="00A3693E"/>
    <w:rsid w:val="00A56619"/>
    <w:rsid w:val="00A64D57"/>
    <w:rsid w:val="00A657E4"/>
    <w:rsid w:val="00A84BB4"/>
    <w:rsid w:val="00A85135"/>
    <w:rsid w:val="00A95586"/>
    <w:rsid w:val="00A96F65"/>
    <w:rsid w:val="00AA7024"/>
    <w:rsid w:val="00AB47F8"/>
    <w:rsid w:val="00AB69E6"/>
    <w:rsid w:val="00AB6A1D"/>
    <w:rsid w:val="00AC49CD"/>
    <w:rsid w:val="00AC4D12"/>
    <w:rsid w:val="00AC7505"/>
    <w:rsid w:val="00AD3E7D"/>
    <w:rsid w:val="00AE6AB5"/>
    <w:rsid w:val="00B00357"/>
    <w:rsid w:val="00B42032"/>
    <w:rsid w:val="00B50789"/>
    <w:rsid w:val="00B53A1C"/>
    <w:rsid w:val="00B55654"/>
    <w:rsid w:val="00B62091"/>
    <w:rsid w:val="00B64CEE"/>
    <w:rsid w:val="00B77E27"/>
    <w:rsid w:val="00B95CAB"/>
    <w:rsid w:val="00BA578E"/>
    <w:rsid w:val="00BB04D1"/>
    <w:rsid w:val="00BB14A1"/>
    <w:rsid w:val="00BC420F"/>
    <w:rsid w:val="00BD0489"/>
    <w:rsid w:val="00BE10B4"/>
    <w:rsid w:val="00BE7332"/>
    <w:rsid w:val="00BF0B63"/>
    <w:rsid w:val="00BF24A7"/>
    <w:rsid w:val="00BF4997"/>
    <w:rsid w:val="00BF5133"/>
    <w:rsid w:val="00C05AD5"/>
    <w:rsid w:val="00C41AA6"/>
    <w:rsid w:val="00C45437"/>
    <w:rsid w:val="00C53064"/>
    <w:rsid w:val="00C8005F"/>
    <w:rsid w:val="00C93D84"/>
    <w:rsid w:val="00CA3247"/>
    <w:rsid w:val="00CA462A"/>
    <w:rsid w:val="00CC445F"/>
    <w:rsid w:val="00CD1B1F"/>
    <w:rsid w:val="00CE082D"/>
    <w:rsid w:val="00CE1F66"/>
    <w:rsid w:val="00CF0719"/>
    <w:rsid w:val="00CF782E"/>
    <w:rsid w:val="00D024F8"/>
    <w:rsid w:val="00D043AD"/>
    <w:rsid w:val="00D12BFB"/>
    <w:rsid w:val="00D16098"/>
    <w:rsid w:val="00D17522"/>
    <w:rsid w:val="00D20447"/>
    <w:rsid w:val="00D2377D"/>
    <w:rsid w:val="00D31D38"/>
    <w:rsid w:val="00D3581E"/>
    <w:rsid w:val="00D37243"/>
    <w:rsid w:val="00D5392D"/>
    <w:rsid w:val="00D54C4E"/>
    <w:rsid w:val="00D770E8"/>
    <w:rsid w:val="00D90B75"/>
    <w:rsid w:val="00DA5AC0"/>
    <w:rsid w:val="00DB3FDB"/>
    <w:rsid w:val="00DC4516"/>
    <w:rsid w:val="00DC6FC4"/>
    <w:rsid w:val="00DF19EB"/>
    <w:rsid w:val="00E15C99"/>
    <w:rsid w:val="00E160D4"/>
    <w:rsid w:val="00E16762"/>
    <w:rsid w:val="00E173FD"/>
    <w:rsid w:val="00E4753B"/>
    <w:rsid w:val="00E566B3"/>
    <w:rsid w:val="00E736B9"/>
    <w:rsid w:val="00E73B78"/>
    <w:rsid w:val="00E90AC4"/>
    <w:rsid w:val="00EA5856"/>
    <w:rsid w:val="00EA7F1F"/>
    <w:rsid w:val="00EC4428"/>
    <w:rsid w:val="00ED2468"/>
    <w:rsid w:val="00ED5DD3"/>
    <w:rsid w:val="00EE4EB0"/>
    <w:rsid w:val="00F011AD"/>
    <w:rsid w:val="00F06D9E"/>
    <w:rsid w:val="00F13138"/>
    <w:rsid w:val="00F266F2"/>
    <w:rsid w:val="00F26FE1"/>
    <w:rsid w:val="00F43036"/>
    <w:rsid w:val="00F43376"/>
    <w:rsid w:val="00F472C9"/>
    <w:rsid w:val="00F555B3"/>
    <w:rsid w:val="00F60B7C"/>
    <w:rsid w:val="00F81B0C"/>
    <w:rsid w:val="00F9265C"/>
    <w:rsid w:val="00FA6EFB"/>
    <w:rsid w:val="00FB3D5C"/>
    <w:rsid w:val="00FB786A"/>
    <w:rsid w:val="00FD6F63"/>
    <w:rsid w:val="00FF019C"/>
    <w:rsid w:val="00FF2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6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1C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3541E-F3A8-4250-88C7-B43C1BB2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3177</Words>
  <Characters>18110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2019-10-28T09:01:00Z</cp:lastPrinted>
  <dcterms:created xsi:type="dcterms:W3CDTF">2020-05-20T10:49:00Z</dcterms:created>
  <dcterms:modified xsi:type="dcterms:W3CDTF">2020-05-20T10:49:00Z</dcterms:modified>
</cp:coreProperties>
</file>